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CC" w:rsidRDefault="000700A6">
      <w:pPr>
        <w:pStyle w:val="a3"/>
        <w:spacing w:before="67"/>
        <w:ind w:right="689"/>
      </w:pPr>
      <w:r>
        <w:t>Календарно-тематический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</w:p>
    <w:p w:rsidR="005F04CC" w:rsidRDefault="000700A6">
      <w:pPr>
        <w:pStyle w:val="a3"/>
        <w:spacing w:before="50"/>
        <w:ind w:right="684"/>
      </w:pPr>
      <w:r>
        <w:t>«</w:t>
      </w:r>
      <w:r w:rsidR="005F4D63">
        <w:t>Космос</w:t>
      </w:r>
      <w:r>
        <w:t>»</w:t>
      </w:r>
    </w:p>
    <w:p w:rsidR="005F04CC" w:rsidRDefault="000700A6">
      <w:pPr>
        <w:pStyle w:val="a3"/>
        <w:spacing w:before="247"/>
        <w:ind w:right="681"/>
      </w:pPr>
      <w:bookmarkStart w:id="0" w:name="_GoBack"/>
      <w:bookmarkEnd w:id="0"/>
      <w:r>
        <w:t>на</w:t>
      </w:r>
      <w:r>
        <w:rPr>
          <w:spacing w:val="-3"/>
        </w:rPr>
        <w:t xml:space="preserve"> </w:t>
      </w:r>
      <w:r>
        <w:t>202</w:t>
      </w:r>
      <w:r w:rsidR="005F4D63">
        <w:t>2</w:t>
      </w:r>
      <w:r>
        <w:t>-202</w:t>
      </w:r>
      <w:r w:rsidR="005F4D63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5F04CC" w:rsidRDefault="005F04CC">
      <w:pPr>
        <w:pStyle w:val="a3"/>
        <w:spacing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32"/>
        <w:gridCol w:w="1834"/>
        <w:gridCol w:w="2187"/>
        <w:gridCol w:w="1865"/>
      </w:tblGrid>
      <w:tr w:rsidR="005F04CC">
        <w:trPr>
          <w:trHeight w:val="321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301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301" w:lineRule="exact"/>
              <w:ind w:left="103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5F04CC">
        <w:trPr>
          <w:trHeight w:val="323"/>
        </w:trPr>
        <w:tc>
          <w:tcPr>
            <w:tcW w:w="9573" w:type="dxa"/>
            <w:gridSpan w:val="5"/>
          </w:tcPr>
          <w:p w:rsidR="005F04CC" w:rsidRDefault="000700A6">
            <w:pPr>
              <w:pStyle w:val="TableParagraph"/>
              <w:spacing w:line="304" w:lineRule="exact"/>
              <w:ind w:left="2198" w:right="2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27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F04CC" w:rsidRDefault="000700A6" w:rsidP="005F4D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5F4D63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ind w:left="597" w:right="409" w:hanging="16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810" w:right="372" w:hanging="4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04CC">
        <w:trPr>
          <w:trHeight w:val="1103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23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 w:rsidR="005F4D63">
              <w:rPr>
                <w:sz w:val="24"/>
              </w:rPr>
              <w:t>2022-2023</w:t>
            </w:r>
          </w:p>
          <w:p w:rsidR="005F04CC" w:rsidRDefault="000700A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ind w:left="597" w:right="409" w:hanging="16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810" w:right="372" w:hanging="4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04CC">
        <w:trPr>
          <w:trHeight w:val="1380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120"/>
                <w:tab w:val="left" w:pos="1633"/>
                <w:tab w:val="left" w:pos="18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площадки.</w:t>
            </w:r>
          </w:p>
          <w:p w:rsidR="005F04CC" w:rsidRDefault="000700A6">
            <w:pPr>
              <w:pStyle w:val="TableParagraph"/>
              <w:tabs>
                <w:tab w:val="left" w:pos="2175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команд</w:t>
            </w:r>
          </w:p>
          <w:p w:rsidR="005F04CC" w:rsidRDefault="000700A6">
            <w:pPr>
              <w:pStyle w:val="TableParagraph"/>
              <w:tabs>
                <w:tab w:val="left" w:pos="214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участников.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ind w:left="165" w:right="149" w:firstLine="23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810" w:right="372" w:hanging="4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F04CC" w:rsidRDefault="000700A6">
            <w:pPr>
              <w:pStyle w:val="TableParagraph"/>
              <w:ind w:left="203" w:right="2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физкультуры.</w:t>
            </w:r>
          </w:p>
        </w:tc>
      </w:tr>
      <w:tr w:rsidR="005F04CC">
        <w:trPr>
          <w:trHeight w:val="1103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5F04CC" w:rsidRDefault="000700A6">
            <w:pPr>
              <w:pStyle w:val="TableParagraph"/>
              <w:tabs>
                <w:tab w:val="left" w:pos="144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информационного стенда: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объявлений.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810" w:right="372" w:hanging="4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F04CC" w:rsidRDefault="000700A6">
            <w:pPr>
              <w:pStyle w:val="TableParagraph"/>
              <w:ind w:left="203" w:right="2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физкультуры.</w:t>
            </w:r>
          </w:p>
        </w:tc>
      </w:tr>
      <w:tr w:rsidR="005F04CC">
        <w:trPr>
          <w:trHeight w:val="220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6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партнерства:</w:t>
            </w:r>
          </w:p>
          <w:p w:rsidR="005F04CC" w:rsidRDefault="000700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ДЮСШОР</w:t>
            </w:r>
          </w:p>
          <w:p w:rsidR="005F04CC" w:rsidRDefault="000700A6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«Фаворит».</w:t>
            </w:r>
          </w:p>
          <w:p w:rsidR="005F04CC" w:rsidRDefault="000700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«Выборгский</w:t>
            </w:r>
          </w:p>
          <w:p w:rsidR="005F04CC" w:rsidRDefault="000700A6">
            <w:pPr>
              <w:pStyle w:val="TableParagraph"/>
              <w:spacing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район»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ЛО.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810" w:right="372" w:hanging="4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F04CC" w:rsidRDefault="000700A6">
            <w:pPr>
              <w:pStyle w:val="TableParagraph"/>
              <w:ind w:left="203" w:right="2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физкультуры.</w:t>
            </w:r>
          </w:p>
        </w:tc>
      </w:tr>
      <w:tr w:rsidR="005F04CC">
        <w:trPr>
          <w:trHeight w:val="323"/>
        </w:trPr>
        <w:tc>
          <w:tcPr>
            <w:tcW w:w="9573" w:type="dxa"/>
            <w:gridSpan w:val="5"/>
          </w:tcPr>
          <w:p w:rsidR="005F04CC" w:rsidRDefault="000700A6">
            <w:pPr>
              <w:pStyle w:val="TableParagraph"/>
              <w:spacing w:line="304" w:lineRule="exact"/>
              <w:ind w:left="822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Физкультурно-оздоровительная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спортивно-массовая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F04CC">
        <w:trPr>
          <w:trHeight w:val="1379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4D63" w:rsidRDefault="000700A6">
            <w:pPr>
              <w:pStyle w:val="TableParagraph"/>
              <w:spacing w:line="264" w:lineRule="exact"/>
              <w:ind w:left="249" w:right="246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  <w:p w:rsidR="005F04CC" w:rsidRDefault="005F4D63">
            <w:pPr>
              <w:pStyle w:val="TableParagraph"/>
              <w:spacing w:line="264" w:lineRule="exact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Цакоева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М.Дз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1103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тематике:</w:t>
            </w:r>
          </w:p>
          <w:p w:rsidR="005F04CC" w:rsidRDefault="000700A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268" w:right="263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5F4D63">
              <w:rPr>
                <w:sz w:val="24"/>
              </w:rPr>
              <w:t>Цакоева</w:t>
            </w:r>
            <w:proofErr w:type="spellEnd"/>
            <w:r w:rsidR="005F4D63">
              <w:rPr>
                <w:sz w:val="24"/>
              </w:rPr>
              <w:t xml:space="preserve"> </w:t>
            </w:r>
            <w:proofErr w:type="spellStart"/>
            <w:r w:rsidR="005F4D63">
              <w:rPr>
                <w:sz w:val="24"/>
              </w:rPr>
              <w:t>М.Дз</w:t>
            </w:r>
            <w:proofErr w:type="spellEnd"/>
            <w:r w:rsidR="005F4D63">
              <w:rPr>
                <w:sz w:val="24"/>
              </w:rPr>
              <w:t>.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552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F04CC" w:rsidRDefault="000700A6" w:rsidP="005F4D63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 xml:space="preserve">2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spacing w:line="268" w:lineRule="exact"/>
              <w:ind w:left="248" w:right="24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F04CC" w:rsidRDefault="000700A6">
            <w:pPr>
              <w:pStyle w:val="TableParagraph"/>
              <w:spacing w:line="264" w:lineRule="exact"/>
              <w:ind w:left="249" w:right="242"/>
              <w:jc w:val="center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5F04CC" w:rsidRDefault="000700A6">
            <w:pPr>
              <w:pStyle w:val="TableParagraph"/>
              <w:spacing w:line="264" w:lineRule="exact"/>
              <w:ind w:left="203" w:right="2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</w:p>
          <w:p w:rsidR="005F04CC" w:rsidRDefault="000700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ind w:left="693" w:right="197" w:hanging="471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5F4D63"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465" w:right="460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5F04CC" w:rsidRDefault="005F4D63">
            <w:pPr>
              <w:pStyle w:val="TableParagraph"/>
              <w:spacing w:line="264" w:lineRule="exact"/>
              <w:ind w:left="249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Цакоева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М.Дз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:rsidR="005F04CC" w:rsidRDefault="000700A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8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275"/>
        </w:trPr>
        <w:tc>
          <w:tcPr>
            <w:tcW w:w="9573" w:type="dxa"/>
            <w:gridSpan w:val="5"/>
          </w:tcPr>
          <w:p w:rsidR="005F04CC" w:rsidRDefault="000700A6">
            <w:pPr>
              <w:pStyle w:val="TableParagraph"/>
              <w:spacing w:line="256" w:lineRule="exact"/>
              <w:ind w:left="2198" w:right="2189"/>
              <w:jc w:val="center"/>
              <w:rPr>
                <w:sz w:val="24"/>
              </w:rPr>
            </w:pPr>
            <w:r>
              <w:rPr>
                <w:sz w:val="24"/>
              </w:rPr>
              <w:t>Спортивно-массовая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F04CC">
        <w:trPr>
          <w:trHeight w:val="323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9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z w:val="24"/>
              </w:rPr>
              <w:tab/>
              <w:t>эстафеты;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70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70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5F04CC" w:rsidRDefault="005F04CC">
      <w:pPr>
        <w:spacing w:line="270" w:lineRule="exact"/>
        <w:jc w:val="center"/>
        <w:rPr>
          <w:sz w:val="24"/>
        </w:rPr>
        <w:sectPr w:rsidR="005F04C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32"/>
        <w:gridCol w:w="1834"/>
        <w:gridCol w:w="2187"/>
        <w:gridCol w:w="1865"/>
      </w:tblGrid>
      <w:tr w:rsidR="005F04CC">
        <w:trPr>
          <w:trHeight w:val="830"/>
        </w:trPr>
        <w:tc>
          <w:tcPr>
            <w:tcW w:w="655" w:type="dxa"/>
          </w:tcPr>
          <w:p w:rsidR="005F04CC" w:rsidRDefault="005F04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2477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04CC" w:rsidRDefault="000700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1834" w:type="dxa"/>
          </w:tcPr>
          <w:p w:rsidR="005F04CC" w:rsidRDefault="005F04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1865" w:type="dxa"/>
          </w:tcPr>
          <w:p w:rsidR="005F04CC" w:rsidRDefault="005F04CC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4CC">
        <w:trPr>
          <w:trHeight w:val="1379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2477"/>
                <w:tab w:val="left" w:pos="26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пионерболу;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04CC" w:rsidRDefault="000700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футболу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Октябрь 202</w:t>
            </w:r>
            <w:r w:rsidR="005F4D63">
              <w:rPr>
                <w:sz w:val="24"/>
              </w:rPr>
              <w:t>2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2-11классы</w:t>
            </w:r>
          </w:p>
        </w:tc>
      </w:tr>
      <w:tr w:rsidR="005F04CC">
        <w:trPr>
          <w:trHeight w:val="1103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лапте;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04CC" w:rsidRDefault="000700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62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городкам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62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F04CC" w:rsidRDefault="000700A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828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2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F04CC" w:rsidRDefault="000700A6">
            <w:pPr>
              <w:pStyle w:val="TableParagraph"/>
              <w:spacing w:line="270" w:lineRule="atLeast"/>
              <w:ind w:left="105" w:right="559"/>
              <w:rPr>
                <w:sz w:val="24"/>
              </w:rPr>
            </w:pP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633"/>
                <w:tab w:val="left" w:pos="267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ind w:left="746" w:right="251" w:hanging="471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5F4D63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F04CC" w:rsidRDefault="000700A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мини-футбол.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ind w:left="746" w:right="199" w:hanging="53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F04CC" w:rsidRDefault="000700A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1105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2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«А ну-ка девушки»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04CC" w:rsidRDefault="000700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баскетболу.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65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633"/>
                <w:tab w:val="left" w:pos="267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ind w:left="746" w:right="254" w:hanging="48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F04CC" w:rsidRDefault="000700A6">
            <w:pPr>
              <w:pStyle w:val="TableParagraph"/>
              <w:spacing w:line="270" w:lineRule="atLeast"/>
              <w:ind w:left="105" w:right="559"/>
              <w:rPr>
                <w:sz w:val="24"/>
              </w:rPr>
            </w:pP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827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168" w:right="1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Внутришкольная</w:t>
            </w:r>
            <w:proofErr w:type="spellEnd"/>
          </w:p>
          <w:p w:rsidR="005F04CC" w:rsidRDefault="000700A6">
            <w:pPr>
              <w:pStyle w:val="TableParagraph"/>
              <w:spacing w:line="270" w:lineRule="atLeast"/>
              <w:ind w:right="1012"/>
              <w:rPr>
                <w:sz w:val="24"/>
              </w:rPr>
            </w:pPr>
            <w:r>
              <w:rPr>
                <w:spacing w:val="-1"/>
                <w:sz w:val="24"/>
              </w:rPr>
              <w:t>легкоатлетическая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62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F04CC" w:rsidRDefault="000700A6">
            <w:pPr>
              <w:pStyle w:val="TableParagraph"/>
              <w:spacing w:line="270" w:lineRule="atLeast"/>
              <w:ind w:left="105" w:right="559"/>
              <w:rPr>
                <w:sz w:val="24"/>
              </w:rPr>
            </w:pP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321"/>
        </w:trPr>
        <w:tc>
          <w:tcPr>
            <w:tcW w:w="9573" w:type="dxa"/>
            <w:gridSpan w:val="5"/>
          </w:tcPr>
          <w:p w:rsidR="005F04CC" w:rsidRDefault="000700A6">
            <w:pPr>
              <w:pStyle w:val="TableParagraph"/>
              <w:spacing w:line="301" w:lineRule="exact"/>
              <w:ind w:left="2198" w:right="2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5F04CC">
        <w:trPr>
          <w:trHeight w:val="1379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237"/>
                <w:tab w:val="left" w:pos="2249"/>
                <w:tab w:val="left" w:pos="28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z w:val="24"/>
              </w:rPr>
              <w:tab/>
              <w:t>мама,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834" w:type="dxa"/>
          </w:tcPr>
          <w:p w:rsidR="005F04CC" w:rsidRDefault="000700A6" w:rsidP="005F4D63">
            <w:pPr>
              <w:pStyle w:val="TableParagraph"/>
              <w:spacing w:line="262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4D6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5F04CC" w:rsidRDefault="000700A6">
            <w:pPr>
              <w:pStyle w:val="TableParagraph"/>
              <w:spacing w:line="270" w:lineRule="atLeast"/>
              <w:ind w:left="105" w:right="6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spacing w:line="262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F04CC">
        <w:trPr>
          <w:trHeight w:val="323"/>
        </w:trPr>
        <w:tc>
          <w:tcPr>
            <w:tcW w:w="9573" w:type="dxa"/>
            <w:gridSpan w:val="5"/>
          </w:tcPr>
          <w:p w:rsidR="005F04CC" w:rsidRDefault="000700A6">
            <w:pPr>
              <w:pStyle w:val="TableParagraph"/>
              <w:spacing w:line="303" w:lineRule="exact"/>
              <w:ind w:left="2197" w:right="2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F04CC">
        <w:trPr>
          <w:trHeight w:val="1104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5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</w:p>
          <w:p w:rsidR="005F04CC" w:rsidRDefault="000700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2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F04CC">
        <w:trPr>
          <w:trHeight w:val="1103"/>
        </w:trPr>
        <w:tc>
          <w:tcPr>
            <w:tcW w:w="655" w:type="dxa"/>
          </w:tcPr>
          <w:p w:rsidR="005F04CC" w:rsidRDefault="000700A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32" w:type="dxa"/>
          </w:tcPr>
          <w:p w:rsidR="005F04CC" w:rsidRDefault="000700A6">
            <w:pPr>
              <w:pStyle w:val="TableParagraph"/>
              <w:tabs>
                <w:tab w:val="left" w:pos="1100"/>
                <w:tab w:val="left" w:pos="1417"/>
                <w:tab w:val="left" w:pos="1778"/>
                <w:tab w:val="left" w:pos="26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5F04CC" w:rsidRDefault="000700A6">
            <w:pPr>
              <w:pStyle w:val="TableParagraph"/>
              <w:tabs>
                <w:tab w:val="left" w:pos="218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</w:p>
        </w:tc>
        <w:tc>
          <w:tcPr>
            <w:tcW w:w="1834" w:type="dxa"/>
          </w:tcPr>
          <w:p w:rsidR="005F04CC" w:rsidRDefault="000700A6">
            <w:pPr>
              <w:pStyle w:val="TableParagraph"/>
              <w:spacing w:line="262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F04CC" w:rsidRDefault="000700A6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865" w:type="dxa"/>
          </w:tcPr>
          <w:p w:rsidR="005F04CC" w:rsidRDefault="000700A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</w:tbl>
    <w:p w:rsidR="000700A6" w:rsidRDefault="000700A6"/>
    <w:sectPr w:rsidR="000700A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A39"/>
    <w:multiLevelType w:val="hybridMultilevel"/>
    <w:tmpl w:val="9D9E315A"/>
    <w:lvl w:ilvl="0" w:tplc="9056AFD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E76DA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1ECAAB98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9770340E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4" w:tplc="76169FF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7AB85632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6" w:tplc="5538B9D6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7" w:tplc="DCEE54F0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8" w:tplc="ED04425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04CC"/>
    <w:rsid w:val="000700A6"/>
    <w:rsid w:val="005F04CC"/>
    <w:rsid w:val="005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679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679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School13_24</dc:creator>
  <cp:lastModifiedBy>Владелец</cp:lastModifiedBy>
  <cp:revision>2</cp:revision>
  <dcterms:created xsi:type="dcterms:W3CDTF">2022-07-14T10:11:00Z</dcterms:created>
  <dcterms:modified xsi:type="dcterms:W3CDTF">2022-07-14T10:11:00Z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2022-07-14T00:00:00Z</vt:filetime>
  </property>
</Properties>
</file>