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300" w:rsidRPr="005C1C7F" w:rsidRDefault="004A68F1" w:rsidP="005C1C7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="00EE15E5" w:rsidRPr="005C1C7F">
        <w:rPr>
          <w:b/>
          <w:sz w:val="28"/>
        </w:rPr>
        <w:t xml:space="preserve">Тематическое планирование по осетинскому языку  в 1 классе </w:t>
      </w:r>
    </w:p>
    <w:p w:rsidR="00EE15E5" w:rsidRDefault="00EE15E5" w:rsidP="005C1C7F">
      <w:pPr>
        <w:spacing w:before="240" w:after="0" w:line="240" w:lineRule="auto"/>
        <w:jc w:val="center"/>
        <w:rPr>
          <w:b/>
          <w:sz w:val="28"/>
        </w:rPr>
      </w:pPr>
      <w:r w:rsidRPr="005C1C7F">
        <w:rPr>
          <w:b/>
          <w:sz w:val="28"/>
        </w:rPr>
        <w:t>(«Абет</w:t>
      </w:r>
      <w:r w:rsidRPr="005C1C7F">
        <w:rPr>
          <w:rFonts w:ascii="Times New Roman" w:hAnsi="Times New Roman" w:cs="Times New Roman"/>
          <w:b/>
          <w:sz w:val="28"/>
        </w:rPr>
        <w:t>æ</w:t>
      </w:r>
      <w:r w:rsidRPr="005C1C7F">
        <w:rPr>
          <w:b/>
          <w:sz w:val="28"/>
        </w:rPr>
        <w:t>» - автор Моураова М.</w:t>
      </w:r>
      <w:r w:rsidR="00C557A8">
        <w:rPr>
          <w:b/>
          <w:sz w:val="28"/>
        </w:rPr>
        <w:t>, в неделю 3 часа, за год – 105</w:t>
      </w:r>
      <w:r w:rsidR="005C1C7F" w:rsidRPr="005C1C7F">
        <w:rPr>
          <w:b/>
          <w:sz w:val="28"/>
        </w:rPr>
        <w:t xml:space="preserve"> часа</w:t>
      </w:r>
      <w:r w:rsidR="005C1C7F" w:rsidRPr="005C1C7F">
        <w:rPr>
          <w:b/>
          <w:sz w:val="28"/>
        </w:rPr>
        <w:softHyphen/>
        <w:t>)</w:t>
      </w:r>
    </w:p>
    <w:p w:rsidR="005C1C7F" w:rsidRPr="00FE794D" w:rsidRDefault="005C1C7F" w:rsidP="005C1C7F">
      <w:pPr>
        <w:spacing w:before="240" w:after="0" w:line="240" w:lineRule="auto"/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2268"/>
        <w:gridCol w:w="2045"/>
        <w:gridCol w:w="1633"/>
        <w:gridCol w:w="1633"/>
        <w:gridCol w:w="1633"/>
        <w:gridCol w:w="1845"/>
        <w:gridCol w:w="1559"/>
        <w:gridCol w:w="1495"/>
      </w:tblGrid>
      <w:tr w:rsidR="005C1C7F" w:rsidRPr="00FE794D" w:rsidTr="0044231A">
        <w:tc>
          <w:tcPr>
            <w:tcW w:w="675" w:type="dxa"/>
          </w:tcPr>
          <w:p w:rsidR="005C1C7F" w:rsidRPr="00FE794D" w:rsidRDefault="005C1C7F" w:rsidP="007F1BB4">
            <w:pPr>
              <w:rPr>
                <w:sz w:val="28"/>
                <w:szCs w:val="28"/>
              </w:rPr>
            </w:pPr>
          </w:p>
          <w:p w:rsidR="005C1C7F" w:rsidRPr="00FE794D" w:rsidRDefault="005C1C7F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№  урока</w:t>
            </w:r>
          </w:p>
        </w:tc>
        <w:tc>
          <w:tcPr>
            <w:tcW w:w="2268" w:type="dxa"/>
          </w:tcPr>
          <w:p w:rsidR="005C1C7F" w:rsidRPr="00FE794D" w:rsidRDefault="005C1C7F" w:rsidP="007F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Тем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  <w:p w:rsidR="00F8064F" w:rsidRPr="00FE794D" w:rsidRDefault="00F8064F" w:rsidP="007F1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4F" w:rsidRPr="00FE794D" w:rsidRDefault="00F8064F" w:rsidP="007F1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064F" w:rsidRPr="00FE794D" w:rsidRDefault="00F8064F" w:rsidP="007F1BB4">
            <w:pPr>
              <w:rPr>
                <w:b/>
                <w:color w:val="0070C0"/>
                <w:sz w:val="28"/>
                <w:szCs w:val="28"/>
              </w:rPr>
            </w:pPr>
            <w:r w:rsidRPr="00FE794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val="en-US"/>
              </w:rPr>
              <w:t>I</w:t>
            </w:r>
            <w:r w:rsidRPr="00FE794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 xml:space="preserve"> четверть (24 с</w:t>
            </w:r>
            <w:r w:rsidR="00275E65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ах</w:t>
            </w:r>
            <w:r w:rsidRPr="00FE794D">
              <w:rPr>
                <w:rFonts w:ascii="Times New Roman" w:hAnsi="Times New Roman" w:cs="Times New Roman"/>
                <w:b/>
                <w:color w:val="0070C0"/>
                <w:sz w:val="28"/>
                <w:szCs w:val="28"/>
              </w:rPr>
              <w:t>.)</w:t>
            </w:r>
          </w:p>
        </w:tc>
        <w:tc>
          <w:tcPr>
            <w:tcW w:w="2045" w:type="dxa"/>
          </w:tcPr>
          <w:p w:rsidR="005C1C7F" w:rsidRPr="00FE794D" w:rsidRDefault="005C1C7F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Д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лтем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1633" w:type="dxa"/>
          </w:tcPr>
          <w:p w:rsidR="005C1C7F" w:rsidRPr="00FE794D" w:rsidRDefault="00145E18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Сах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тты ным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ц</w:t>
            </w:r>
          </w:p>
        </w:tc>
        <w:tc>
          <w:tcPr>
            <w:tcW w:w="1633" w:type="dxa"/>
          </w:tcPr>
          <w:p w:rsidR="005C1C7F" w:rsidRPr="00FE794D" w:rsidRDefault="00145E18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Дзырдуат</w:t>
            </w:r>
          </w:p>
        </w:tc>
        <w:tc>
          <w:tcPr>
            <w:tcW w:w="1633" w:type="dxa"/>
          </w:tcPr>
          <w:p w:rsidR="00145E18" w:rsidRPr="00FE794D" w:rsidRDefault="00145E18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 xml:space="preserve">Ныхасы </w:t>
            </w:r>
          </w:p>
          <w:p w:rsidR="005C1C7F" w:rsidRPr="00FE794D" w:rsidRDefault="00145E18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р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зт</w:t>
            </w:r>
          </w:p>
        </w:tc>
        <w:tc>
          <w:tcPr>
            <w:tcW w:w="1845" w:type="dxa"/>
          </w:tcPr>
          <w:p w:rsidR="005C1C7F" w:rsidRPr="00FE794D" w:rsidRDefault="00145E18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Ф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лхат к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нын</w:t>
            </w:r>
          </w:p>
          <w:p w:rsidR="00145E18" w:rsidRPr="00FE794D" w:rsidRDefault="00145E18" w:rsidP="007F1BB4">
            <w:pPr>
              <w:rPr>
                <w:sz w:val="28"/>
                <w:szCs w:val="28"/>
              </w:rPr>
            </w:pP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рм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г</w:t>
            </w:r>
          </w:p>
        </w:tc>
        <w:tc>
          <w:tcPr>
            <w:tcW w:w="1559" w:type="dxa"/>
          </w:tcPr>
          <w:p w:rsidR="005C1C7F" w:rsidRPr="00FE794D" w:rsidRDefault="00145E18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Ным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ц пъланм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 г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сг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1495" w:type="dxa"/>
          </w:tcPr>
          <w:p w:rsidR="005C1C7F" w:rsidRPr="00FE794D" w:rsidRDefault="00145E18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Ным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ц  фактич.</w:t>
            </w:r>
          </w:p>
        </w:tc>
      </w:tr>
      <w:tr w:rsidR="005C1C7F" w:rsidRPr="00FE794D" w:rsidTr="0044231A">
        <w:tc>
          <w:tcPr>
            <w:tcW w:w="675" w:type="dxa"/>
          </w:tcPr>
          <w:p w:rsidR="005C1C7F" w:rsidRPr="00FE794D" w:rsidRDefault="006A7EEF" w:rsidP="007F1BB4">
            <w:pPr>
              <w:rPr>
                <w:b/>
                <w:sz w:val="28"/>
                <w:szCs w:val="28"/>
              </w:rPr>
            </w:pPr>
            <w:r w:rsidRPr="00FE794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5C1C7F" w:rsidRPr="00FE794D" w:rsidRDefault="00145E18" w:rsidP="007F1BB4">
            <w:pPr>
              <w:rPr>
                <w:b/>
                <w:sz w:val="28"/>
                <w:szCs w:val="28"/>
              </w:rPr>
            </w:pPr>
            <w:r w:rsidRPr="00FE794D">
              <w:rPr>
                <w:b/>
                <w:sz w:val="28"/>
                <w:szCs w:val="28"/>
              </w:rPr>
              <w:t>1 сентябрь – зонындзин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дты б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р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гбон. «Абет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» - н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 xml:space="preserve"> фыццаг ирон чиныг.</w:t>
            </w:r>
          </w:p>
        </w:tc>
        <w:tc>
          <w:tcPr>
            <w:tcW w:w="2045" w:type="dxa"/>
          </w:tcPr>
          <w:p w:rsidR="005C1C7F" w:rsidRPr="00FE794D" w:rsidRDefault="006A7EEF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Разныхас. Чиныг ад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ймаджы царды.</w:t>
            </w:r>
          </w:p>
        </w:tc>
        <w:tc>
          <w:tcPr>
            <w:tcW w:w="1633" w:type="dxa"/>
          </w:tcPr>
          <w:p w:rsidR="005C1C7F" w:rsidRPr="00FE794D" w:rsidRDefault="006A7EEF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5C1C7F" w:rsidRPr="00FE794D" w:rsidRDefault="006A7EEF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Чиныг, ахуырад, зонд,</w:t>
            </w:r>
          </w:p>
          <w:p w:rsidR="006A7EEF" w:rsidRPr="00FE794D" w:rsidRDefault="006A7EEF" w:rsidP="007F1BB4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5C1C7F" w:rsidRPr="00FE794D" w:rsidRDefault="006A7EEF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Ц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н хъ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уы ахуырад, чиныг.</w:t>
            </w:r>
          </w:p>
        </w:tc>
        <w:tc>
          <w:tcPr>
            <w:tcW w:w="1845" w:type="dxa"/>
          </w:tcPr>
          <w:p w:rsidR="005C1C7F" w:rsidRPr="00FE794D" w:rsidRDefault="00A64F9F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Нымайын иронау</w:t>
            </w:r>
          </w:p>
        </w:tc>
        <w:tc>
          <w:tcPr>
            <w:tcW w:w="1559" w:type="dxa"/>
          </w:tcPr>
          <w:p w:rsidR="005C1C7F" w:rsidRPr="00FE794D" w:rsidRDefault="005C1C7F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5C1C7F" w:rsidRPr="00FE794D" w:rsidRDefault="005C1C7F" w:rsidP="007F1BB4">
            <w:pPr>
              <w:rPr>
                <w:sz w:val="28"/>
                <w:szCs w:val="28"/>
              </w:rPr>
            </w:pPr>
          </w:p>
        </w:tc>
      </w:tr>
      <w:tr w:rsidR="005C1C7F" w:rsidRPr="00FE794D" w:rsidTr="0044231A">
        <w:tc>
          <w:tcPr>
            <w:tcW w:w="675" w:type="dxa"/>
          </w:tcPr>
          <w:p w:rsidR="005C1C7F" w:rsidRPr="00FE794D" w:rsidRDefault="006A7EEF" w:rsidP="007F1BB4">
            <w:pPr>
              <w:rPr>
                <w:b/>
                <w:sz w:val="28"/>
                <w:szCs w:val="28"/>
              </w:rPr>
            </w:pPr>
            <w:r w:rsidRPr="00FE794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268" w:type="dxa"/>
          </w:tcPr>
          <w:p w:rsidR="005C1C7F" w:rsidRPr="00FE794D" w:rsidRDefault="006A7EEF" w:rsidP="007F1BB4">
            <w:pPr>
              <w:rPr>
                <w:b/>
                <w:sz w:val="28"/>
                <w:szCs w:val="28"/>
              </w:rPr>
            </w:pPr>
            <w:r w:rsidRPr="00FE794D">
              <w:rPr>
                <w:b/>
                <w:sz w:val="28"/>
                <w:szCs w:val="28"/>
              </w:rPr>
              <w:t>Ирыстон – н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 xml:space="preserve"> райгуыр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н б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ст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45" w:type="dxa"/>
          </w:tcPr>
          <w:p w:rsidR="005C1C7F" w:rsidRPr="00FE794D" w:rsidRDefault="00A64F9F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Н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 уарзон Ирыстон.</w:t>
            </w:r>
          </w:p>
        </w:tc>
        <w:tc>
          <w:tcPr>
            <w:tcW w:w="1633" w:type="dxa"/>
          </w:tcPr>
          <w:p w:rsidR="005C1C7F" w:rsidRPr="00FE794D" w:rsidRDefault="00A64F9F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5C1C7F" w:rsidRPr="00FE794D" w:rsidRDefault="006A7EEF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Райгуыр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н б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ст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, 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рдз, </w:t>
            </w:r>
          </w:p>
        </w:tc>
        <w:tc>
          <w:tcPr>
            <w:tcW w:w="1633" w:type="dxa"/>
          </w:tcPr>
          <w:p w:rsidR="005C1C7F" w:rsidRPr="00FE794D" w:rsidRDefault="00C076D9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Ц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н уарз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м Ирыстоны.</w:t>
            </w:r>
          </w:p>
        </w:tc>
        <w:tc>
          <w:tcPr>
            <w:tcW w:w="1845" w:type="dxa"/>
          </w:tcPr>
          <w:p w:rsidR="005C1C7F" w:rsidRPr="00FE794D" w:rsidRDefault="00A64F9F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Фыццаг тем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йы лексик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1559" w:type="dxa"/>
          </w:tcPr>
          <w:p w:rsidR="005C1C7F" w:rsidRPr="00FE794D" w:rsidRDefault="005C1C7F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5C1C7F" w:rsidRPr="00FE794D" w:rsidRDefault="005C1C7F" w:rsidP="007F1BB4">
            <w:pPr>
              <w:rPr>
                <w:sz w:val="28"/>
                <w:szCs w:val="28"/>
              </w:rPr>
            </w:pPr>
          </w:p>
        </w:tc>
      </w:tr>
      <w:tr w:rsidR="005C1C7F" w:rsidRPr="00FE794D" w:rsidTr="0044231A">
        <w:tc>
          <w:tcPr>
            <w:tcW w:w="675" w:type="dxa"/>
          </w:tcPr>
          <w:p w:rsidR="005C1C7F" w:rsidRPr="00FE794D" w:rsidRDefault="005C1C7F" w:rsidP="007F1BB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C1C7F" w:rsidRPr="00FE794D" w:rsidRDefault="00C076D9" w:rsidP="007F1BB4">
            <w:pPr>
              <w:rPr>
                <w:b/>
                <w:sz w:val="28"/>
                <w:szCs w:val="28"/>
              </w:rPr>
            </w:pPr>
            <w:r w:rsidRPr="00FE794D">
              <w:rPr>
                <w:b/>
                <w:sz w:val="28"/>
                <w:szCs w:val="28"/>
              </w:rPr>
              <w:t>Скъола.</w:t>
            </w:r>
          </w:p>
        </w:tc>
        <w:tc>
          <w:tcPr>
            <w:tcW w:w="2045" w:type="dxa"/>
          </w:tcPr>
          <w:p w:rsidR="005C1C7F" w:rsidRPr="00FE794D" w:rsidRDefault="005C1C7F" w:rsidP="007F1BB4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5C1C7F" w:rsidRPr="00FE794D" w:rsidRDefault="005C1C7F" w:rsidP="007F1BB4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5C1C7F" w:rsidRPr="00FE794D" w:rsidRDefault="005C1C7F" w:rsidP="007F1BB4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5C1C7F" w:rsidRPr="00FE794D" w:rsidRDefault="005C1C7F" w:rsidP="007F1BB4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5C1C7F" w:rsidRPr="00FE794D" w:rsidRDefault="005C1C7F" w:rsidP="007F1B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C1C7F" w:rsidRPr="00FE794D" w:rsidRDefault="005C1C7F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5C1C7F" w:rsidRPr="00FE794D" w:rsidRDefault="005C1C7F" w:rsidP="007F1BB4">
            <w:pPr>
              <w:rPr>
                <w:sz w:val="28"/>
                <w:szCs w:val="28"/>
              </w:rPr>
            </w:pPr>
          </w:p>
        </w:tc>
      </w:tr>
      <w:tr w:rsidR="005C1C7F" w:rsidRPr="00FE794D" w:rsidTr="0044231A">
        <w:tc>
          <w:tcPr>
            <w:tcW w:w="675" w:type="dxa"/>
          </w:tcPr>
          <w:p w:rsidR="005C1C7F" w:rsidRPr="00FE794D" w:rsidRDefault="00C076D9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5C1C7F" w:rsidRPr="00FE794D" w:rsidRDefault="005C1C7F" w:rsidP="007F1BB4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5C1C7F" w:rsidRPr="00FE794D" w:rsidRDefault="00C076D9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Н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хи ц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тт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 к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н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м скъолам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.</w:t>
            </w:r>
          </w:p>
          <w:p w:rsidR="00C076D9" w:rsidRPr="00FE794D" w:rsidRDefault="00C076D9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Райсом скъолам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.</w:t>
            </w:r>
          </w:p>
        </w:tc>
        <w:tc>
          <w:tcPr>
            <w:tcW w:w="1633" w:type="dxa"/>
          </w:tcPr>
          <w:p w:rsidR="005C1C7F" w:rsidRPr="00FE794D" w:rsidRDefault="00C076D9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5C1C7F" w:rsidRPr="00FE794D" w:rsidRDefault="00C076D9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Ахуырдзау, ахуырг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н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г, хызын, ц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тт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, 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н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зив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г,</w:t>
            </w:r>
          </w:p>
        </w:tc>
        <w:tc>
          <w:tcPr>
            <w:tcW w:w="1633" w:type="dxa"/>
          </w:tcPr>
          <w:p w:rsidR="005C1C7F" w:rsidRPr="00FE794D" w:rsidRDefault="00C076D9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н ф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нды ахуыр к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нын.</w:t>
            </w:r>
          </w:p>
        </w:tc>
        <w:tc>
          <w:tcPr>
            <w:tcW w:w="1845" w:type="dxa"/>
          </w:tcPr>
          <w:p w:rsidR="005C1C7F" w:rsidRPr="00FE794D" w:rsidRDefault="00C076D9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 xml:space="preserve">Ирон, Ирыстоны 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рдз.</w:t>
            </w:r>
          </w:p>
        </w:tc>
        <w:tc>
          <w:tcPr>
            <w:tcW w:w="1559" w:type="dxa"/>
          </w:tcPr>
          <w:p w:rsidR="005C1C7F" w:rsidRPr="00FE794D" w:rsidRDefault="005C1C7F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5C1C7F" w:rsidRPr="00FE794D" w:rsidRDefault="005C1C7F" w:rsidP="007F1BB4">
            <w:pPr>
              <w:rPr>
                <w:sz w:val="28"/>
                <w:szCs w:val="28"/>
              </w:rPr>
            </w:pPr>
          </w:p>
        </w:tc>
      </w:tr>
      <w:tr w:rsidR="005C1C7F" w:rsidRPr="00FE794D" w:rsidTr="0044231A">
        <w:tc>
          <w:tcPr>
            <w:tcW w:w="675" w:type="dxa"/>
          </w:tcPr>
          <w:p w:rsidR="005C1C7F" w:rsidRPr="00FE794D" w:rsidRDefault="00C076D9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5C1C7F" w:rsidRPr="00FE794D" w:rsidRDefault="005C1C7F" w:rsidP="007F1BB4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5C1C7F" w:rsidRPr="00FE794D" w:rsidRDefault="00C076D9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 уарзон скъола. 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 кълас. 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 ахуырг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н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г.</w:t>
            </w:r>
            <w:r w:rsidR="00003DE6" w:rsidRPr="00FE794D">
              <w:rPr>
                <w:sz w:val="28"/>
                <w:szCs w:val="28"/>
              </w:rPr>
              <w:t xml:space="preserve"> «Скъолам</w:t>
            </w:r>
            <w:r w:rsidR="00003DE6"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="00003DE6" w:rsidRPr="00FE794D">
              <w:rPr>
                <w:sz w:val="28"/>
                <w:szCs w:val="28"/>
              </w:rPr>
              <w:t>».</w:t>
            </w:r>
          </w:p>
        </w:tc>
        <w:tc>
          <w:tcPr>
            <w:tcW w:w="1633" w:type="dxa"/>
          </w:tcPr>
          <w:p w:rsidR="005C1C7F" w:rsidRPr="00FE794D" w:rsidRDefault="00C076D9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5C1C7F" w:rsidRPr="00FE794D" w:rsidRDefault="005C1C7F" w:rsidP="007F1BB4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5C1C7F" w:rsidRPr="00FE794D" w:rsidRDefault="00003DE6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 уарзон скъола.</w:t>
            </w:r>
          </w:p>
        </w:tc>
        <w:tc>
          <w:tcPr>
            <w:tcW w:w="1845" w:type="dxa"/>
          </w:tcPr>
          <w:p w:rsidR="005C1C7F" w:rsidRPr="00FE794D" w:rsidRDefault="005C1C7F" w:rsidP="007F1B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C1C7F" w:rsidRPr="00FE794D" w:rsidRDefault="005C1C7F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5C1C7F" w:rsidRPr="00FE794D" w:rsidRDefault="005C1C7F" w:rsidP="007F1BB4">
            <w:pPr>
              <w:rPr>
                <w:sz w:val="28"/>
                <w:szCs w:val="28"/>
              </w:rPr>
            </w:pPr>
          </w:p>
        </w:tc>
      </w:tr>
      <w:tr w:rsidR="005C1C7F" w:rsidRPr="00FE794D" w:rsidTr="0044231A">
        <w:tc>
          <w:tcPr>
            <w:tcW w:w="675" w:type="dxa"/>
          </w:tcPr>
          <w:p w:rsidR="005C1C7F" w:rsidRPr="00FE794D" w:rsidRDefault="00003DE6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2268" w:type="dxa"/>
          </w:tcPr>
          <w:p w:rsidR="005C1C7F" w:rsidRPr="00FE794D" w:rsidRDefault="005C1C7F" w:rsidP="007F1BB4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5C1C7F" w:rsidRPr="00FE794D" w:rsidRDefault="00003DE6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Куыд ф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зынд фыссынад. Дзург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 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 фысг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 ныхас. Хъуыдыйад.</w:t>
            </w:r>
          </w:p>
        </w:tc>
        <w:tc>
          <w:tcPr>
            <w:tcW w:w="1633" w:type="dxa"/>
          </w:tcPr>
          <w:p w:rsidR="005C1C7F" w:rsidRPr="00FE794D" w:rsidRDefault="00003DE6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5C1C7F" w:rsidRPr="00FE794D" w:rsidRDefault="005C1C7F" w:rsidP="007F1BB4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5C1C7F" w:rsidRPr="00FE794D" w:rsidRDefault="005C1C7F" w:rsidP="007F1BB4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5C1C7F" w:rsidRPr="00FE794D" w:rsidRDefault="00003DE6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Хъуыдыйад. Дзырдбаст.</w:t>
            </w:r>
          </w:p>
        </w:tc>
        <w:tc>
          <w:tcPr>
            <w:tcW w:w="1559" w:type="dxa"/>
          </w:tcPr>
          <w:p w:rsidR="005C1C7F" w:rsidRPr="00FE794D" w:rsidRDefault="005C1C7F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5C1C7F" w:rsidRPr="00FE794D" w:rsidRDefault="005C1C7F" w:rsidP="007F1BB4">
            <w:pPr>
              <w:rPr>
                <w:sz w:val="28"/>
                <w:szCs w:val="28"/>
              </w:rPr>
            </w:pPr>
          </w:p>
        </w:tc>
      </w:tr>
      <w:tr w:rsidR="005C1C7F" w:rsidRPr="00FE794D" w:rsidTr="0044231A">
        <w:tc>
          <w:tcPr>
            <w:tcW w:w="675" w:type="dxa"/>
          </w:tcPr>
          <w:p w:rsidR="005C1C7F" w:rsidRPr="00FE794D" w:rsidRDefault="00E7240B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6.</w:t>
            </w:r>
          </w:p>
        </w:tc>
        <w:tc>
          <w:tcPr>
            <w:tcW w:w="2268" w:type="dxa"/>
          </w:tcPr>
          <w:p w:rsidR="005C1C7F" w:rsidRPr="00FE794D" w:rsidRDefault="005C1C7F" w:rsidP="007F1BB4">
            <w:pPr>
              <w:rPr>
                <w:b/>
                <w:sz w:val="28"/>
                <w:szCs w:val="28"/>
              </w:rPr>
            </w:pPr>
          </w:p>
        </w:tc>
        <w:tc>
          <w:tcPr>
            <w:tcW w:w="2045" w:type="dxa"/>
          </w:tcPr>
          <w:p w:rsidR="005C1C7F" w:rsidRPr="00FE794D" w:rsidRDefault="00E7240B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Ахуырг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н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н дзаум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тт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.</w:t>
            </w:r>
          </w:p>
        </w:tc>
        <w:tc>
          <w:tcPr>
            <w:tcW w:w="1633" w:type="dxa"/>
          </w:tcPr>
          <w:p w:rsidR="005C1C7F" w:rsidRPr="00FE794D" w:rsidRDefault="00E7240B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5C1C7F" w:rsidRPr="00FE794D" w:rsidRDefault="005C1C7F" w:rsidP="007F1BB4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5C1C7F" w:rsidRPr="00FE794D" w:rsidRDefault="005C1C7F" w:rsidP="007F1BB4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5C1C7F" w:rsidRPr="00FE794D" w:rsidRDefault="005C1C7F" w:rsidP="007F1B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C1C7F" w:rsidRPr="00FE794D" w:rsidRDefault="005C1C7F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5C1C7F" w:rsidRPr="00FE794D" w:rsidRDefault="005C1C7F" w:rsidP="007F1BB4">
            <w:pPr>
              <w:rPr>
                <w:sz w:val="28"/>
                <w:szCs w:val="28"/>
              </w:rPr>
            </w:pPr>
          </w:p>
        </w:tc>
      </w:tr>
      <w:tr w:rsidR="005C1C7F" w:rsidRPr="00FE794D" w:rsidTr="0044231A">
        <w:tc>
          <w:tcPr>
            <w:tcW w:w="675" w:type="dxa"/>
          </w:tcPr>
          <w:p w:rsidR="005C1C7F" w:rsidRPr="00FE794D" w:rsidRDefault="005C1C7F" w:rsidP="007F1BB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5C1C7F" w:rsidRPr="00FE794D" w:rsidRDefault="00E7240B" w:rsidP="007F1BB4">
            <w:pPr>
              <w:rPr>
                <w:b/>
                <w:sz w:val="28"/>
                <w:szCs w:val="28"/>
              </w:rPr>
            </w:pPr>
            <w:r w:rsidRPr="00FE794D">
              <w:rPr>
                <w:b/>
                <w:sz w:val="28"/>
                <w:szCs w:val="28"/>
              </w:rPr>
              <w:t>Хъаз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нт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æ.</w:t>
            </w:r>
          </w:p>
        </w:tc>
        <w:tc>
          <w:tcPr>
            <w:tcW w:w="2045" w:type="dxa"/>
          </w:tcPr>
          <w:p w:rsidR="00003DE6" w:rsidRPr="00FE794D" w:rsidRDefault="00003DE6" w:rsidP="007F1BB4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5C1C7F" w:rsidRPr="00FE794D" w:rsidRDefault="005C1C7F" w:rsidP="007F1BB4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5C1C7F" w:rsidRPr="00FE794D" w:rsidRDefault="005C1C7F" w:rsidP="007F1BB4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5C1C7F" w:rsidRPr="00FE794D" w:rsidRDefault="005C1C7F" w:rsidP="007F1BB4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5C1C7F" w:rsidRPr="00FE794D" w:rsidRDefault="005C1C7F" w:rsidP="007F1B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5C1C7F" w:rsidRPr="00FE794D" w:rsidRDefault="005C1C7F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5C1C7F" w:rsidRPr="00FE794D" w:rsidRDefault="005C1C7F" w:rsidP="007F1BB4">
            <w:pPr>
              <w:rPr>
                <w:sz w:val="28"/>
                <w:szCs w:val="28"/>
              </w:rPr>
            </w:pPr>
          </w:p>
        </w:tc>
      </w:tr>
      <w:tr w:rsidR="00E7240B" w:rsidRPr="00FE794D" w:rsidTr="0044231A">
        <w:tc>
          <w:tcPr>
            <w:tcW w:w="67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Сыв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лл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тты хъ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зтыт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 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 хъаз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нт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. Дзырд 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 хъуыдыйад.</w:t>
            </w:r>
          </w:p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Хи ирх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фсын, </w:t>
            </w:r>
          </w:p>
          <w:p w:rsidR="00E7240B" w:rsidRPr="00FE794D" w:rsidRDefault="00E7240B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Хъ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зтыт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, хъаз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нт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.</w:t>
            </w:r>
          </w:p>
        </w:tc>
        <w:tc>
          <w:tcPr>
            <w:tcW w:w="1633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 xml:space="preserve"> Куыд ф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ирх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фс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м н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хи.</w:t>
            </w:r>
          </w:p>
        </w:tc>
        <w:tc>
          <w:tcPr>
            <w:tcW w:w="184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Дзырд. У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нг.</w:t>
            </w:r>
          </w:p>
        </w:tc>
        <w:tc>
          <w:tcPr>
            <w:tcW w:w="1559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</w:tr>
      <w:tr w:rsidR="00E7240B" w:rsidRPr="00FE794D" w:rsidTr="0044231A">
        <w:tc>
          <w:tcPr>
            <w:tcW w:w="67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7240B" w:rsidRPr="00FE794D" w:rsidRDefault="00E7240B" w:rsidP="007F1BB4">
            <w:pPr>
              <w:rPr>
                <w:b/>
                <w:sz w:val="28"/>
                <w:szCs w:val="28"/>
              </w:rPr>
            </w:pPr>
            <w:r w:rsidRPr="00FE794D">
              <w:rPr>
                <w:b/>
                <w:sz w:val="28"/>
                <w:szCs w:val="28"/>
              </w:rPr>
              <w:t>Бинонт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4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</w:tr>
      <w:tr w:rsidR="00E7240B" w:rsidRPr="00FE794D" w:rsidTr="0044231A">
        <w:tc>
          <w:tcPr>
            <w:tcW w:w="67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Н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 бинонт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.</w:t>
            </w:r>
          </w:p>
        </w:tc>
        <w:tc>
          <w:tcPr>
            <w:tcW w:w="1633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Х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лар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й, к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р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дзи, </w:t>
            </w:r>
          </w:p>
        </w:tc>
        <w:tc>
          <w:tcPr>
            <w:tcW w:w="1633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</w:tr>
      <w:tr w:rsidR="00E7240B" w:rsidRPr="00FE794D" w:rsidTr="0044231A">
        <w:tc>
          <w:tcPr>
            <w:tcW w:w="67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9.</w:t>
            </w:r>
          </w:p>
        </w:tc>
        <w:tc>
          <w:tcPr>
            <w:tcW w:w="2268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Н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 х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дзар. Х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дзары 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гъдау.</w:t>
            </w:r>
          </w:p>
        </w:tc>
        <w:tc>
          <w:tcPr>
            <w:tcW w:w="1633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Хист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р, к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ст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р, 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гъдау, 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фсарм, амондджын</w:t>
            </w:r>
          </w:p>
        </w:tc>
        <w:tc>
          <w:tcPr>
            <w:tcW w:w="1633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E7240B" w:rsidRPr="00FE794D" w:rsidRDefault="00480E43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Разд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ры 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мдз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вг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 сф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лхат к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нын.</w:t>
            </w:r>
          </w:p>
        </w:tc>
        <w:tc>
          <w:tcPr>
            <w:tcW w:w="1559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</w:tr>
      <w:tr w:rsidR="00E7240B" w:rsidRPr="00FE794D" w:rsidTr="0044231A">
        <w:tc>
          <w:tcPr>
            <w:tcW w:w="67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10.</w:t>
            </w:r>
          </w:p>
        </w:tc>
        <w:tc>
          <w:tcPr>
            <w:tcW w:w="2268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Н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 xml:space="preserve">æ </w:t>
            </w:r>
            <w:r w:rsidRPr="00FE794D">
              <w:rPr>
                <w:sz w:val="28"/>
                <w:szCs w:val="28"/>
              </w:rPr>
              <w:t>ц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лг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н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ны.</w:t>
            </w:r>
          </w:p>
        </w:tc>
        <w:tc>
          <w:tcPr>
            <w:tcW w:w="1633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Ц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лг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н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н, чъирит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, миг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н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нты н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мтт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.</w:t>
            </w:r>
          </w:p>
        </w:tc>
        <w:tc>
          <w:tcPr>
            <w:tcW w:w="1633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</w:tr>
      <w:tr w:rsidR="00E7240B" w:rsidRPr="00FE794D" w:rsidTr="0044231A">
        <w:tc>
          <w:tcPr>
            <w:tcW w:w="675" w:type="dxa"/>
          </w:tcPr>
          <w:p w:rsidR="00E7240B" w:rsidRPr="00FE794D" w:rsidRDefault="00093DB3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11.</w:t>
            </w:r>
          </w:p>
        </w:tc>
        <w:tc>
          <w:tcPr>
            <w:tcW w:w="2268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E7240B" w:rsidRPr="00FE794D" w:rsidRDefault="00093DB3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Хойр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гт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 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 миг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н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нт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.</w:t>
            </w:r>
          </w:p>
        </w:tc>
        <w:tc>
          <w:tcPr>
            <w:tcW w:w="1633" w:type="dxa"/>
          </w:tcPr>
          <w:p w:rsidR="00E7240B" w:rsidRPr="00FE794D" w:rsidRDefault="00093DB3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E7240B" w:rsidRPr="00FE794D" w:rsidRDefault="00093DB3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Н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лх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, цыхт, ц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хх, </w:t>
            </w:r>
            <w:r w:rsidRPr="00FE794D">
              <w:rPr>
                <w:sz w:val="28"/>
                <w:szCs w:val="28"/>
              </w:rPr>
              <w:lastRenderedPageBreak/>
              <w:t>кас, дзул, с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к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р, теб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, аг, 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б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гъ, уазалг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н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н.</w:t>
            </w:r>
          </w:p>
        </w:tc>
        <w:tc>
          <w:tcPr>
            <w:tcW w:w="1633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E7240B" w:rsidRPr="00FE794D" w:rsidRDefault="009E4636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 уарзон х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ринаг.</w:t>
            </w:r>
          </w:p>
        </w:tc>
        <w:tc>
          <w:tcPr>
            <w:tcW w:w="1559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</w:tr>
      <w:tr w:rsidR="00E7240B" w:rsidRPr="00FE794D" w:rsidTr="0044231A">
        <w:tc>
          <w:tcPr>
            <w:tcW w:w="67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7240B" w:rsidRPr="00FE794D" w:rsidRDefault="00093DB3" w:rsidP="007F1BB4">
            <w:pPr>
              <w:rPr>
                <w:b/>
                <w:sz w:val="28"/>
                <w:szCs w:val="28"/>
              </w:rPr>
            </w:pPr>
            <w:r w:rsidRPr="00FE794D">
              <w:rPr>
                <w:b/>
                <w:sz w:val="28"/>
                <w:szCs w:val="28"/>
              </w:rPr>
              <w:t>Дыргът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 æмæ халсартæ.</w:t>
            </w:r>
          </w:p>
        </w:tc>
        <w:tc>
          <w:tcPr>
            <w:tcW w:w="204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</w:tr>
      <w:tr w:rsidR="00E7240B" w:rsidRPr="00FE794D" w:rsidTr="0044231A">
        <w:tc>
          <w:tcPr>
            <w:tcW w:w="675" w:type="dxa"/>
          </w:tcPr>
          <w:p w:rsidR="00E7240B" w:rsidRPr="00FE794D" w:rsidRDefault="00093DB3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12.</w:t>
            </w:r>
          </w:p>
        </w:tc>
        <w:tc>
          <w:tcPr>
            <w:tcW w:w="2268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E7240B" w:rsidRPr="00FE794D" w:rsidRDefault="00093DB3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Н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 дыргъдоны.</w:t>
            </w:r>
          </w:p>
        </w:tc>
        <w:tc>
          <w:tcPr>
            <w:tcW w:w="1633" w:type="dxa"/>
          </w:tcPr>
          <w:p w:rsidR="00E7240B" w:rsidRPr="00FE794D" w:rsidRDefault="00093DB3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E7240B" w:rsidRPr="00FE794D" w:rsidRDefault="00093DB3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 xml:space="preserve">Бал, алтъами, 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хсынцъы, чылауи, 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нгуз, курага, с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н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фсир</w:t>
            </w:r>
          </w:p>
        </w:tc>
        <w:tc>
          <w:tcPr>
            <w:tcW w:w="1633" w:type="dxa"/>
          </w:tcPr>
          <w:p w:rsidR="00E7240B" w:rsidRPr="00FE794D" w:rsidRDefault="00093DB3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Хойр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гт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, миг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н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нты н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мтт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</w:tcPr>
          <w:p w:rsidR="009E4636" w:rsidRPr="00FE794D" w:rsidRDefault="009E4636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Цы зайы н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 ц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х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радоны,</w:t>
            </w:r>
          </w:p>
          <w:p w:rsidR="00E7240B" w:rsidRPr="00FE794D" w:rsidRDefault="009E4636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дыргъдоны.</w:t>
            </w:r>
          </w:p>
        </w:tc>
        <w:tc>
          <w:tcPr>
            <w:tcW w:w="1559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</w:tr>
      <w:tr w:rsidR="00E7240B" w:rsidRPr="00FE794D" w:rsidTr="0044231A">
        <w:tc>
          <w:tcPr>
            <w:tcW w:w="675" w:type="dxa"/>
          </w:tcPr>
          <w:p w:rsidR="00E7240B" w:rsidRPr="00FE794D" w:rsidRDefault="00093DB3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13.</w:t>
            </w:r>
          </w:p>
        </w:tc>
        <w:tc>
          <w:tcPr>
            <w:tcW w:w="2268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E7240B" w:rsidRPr="00FE794D" w:rsidRDefault="00093DB3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Н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 ц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х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радоны.</w:t>
            </w:r>
          </w:p>
        </w:tc>
        <w:tc>
          <w:tcPr>
            <w:tcW w:w="1633" w:type="dxa"/>
          </w:tcPr>
          <w:p w:rsidR="00E7240B" w:rsidRPr="00FE794D" w:rsidRDefault="00093DB3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E7240B" w:rsidRPr="00FE794D" w:rsidRDefault="00093DB3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Булкъ, хъ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дындз, джитъри, нуры, хъ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дур</w:t>
            </w:r>
          </w:p>
        </w:tc>
        <w:tc>
          <w:tcPr>
            <w:tcW w:w="1633" w:type="dxa"/>
          </w:tcPr>
          <w:p w:rsidR="00E7240B" w:rsidRPr="00FE794D" w:rsidRDefault="00093DB3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Дыргъты н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мтт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184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</w:tr>
      <w:tr w:rsidR="00E7240B" w:rsidRPr="00FE794D" w:rsidTr="0044231A">
        <w:tc>
          <w:tcPr>
            <w:tcW w:w="67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7240B" w:rsidRPr="00FE794D" w:rsidRDefault="00093DB3" w:rsidP="007F1BB4">
            <w:pPr>
              <w:rPr>
                <w:sz w:val="28"/>
                <w:szCs w:val="28"/>
              </w:rPr>
            </w:pPr>
            <w:r w:rsidRPr="00FE794D">
              <w:rPr>
                <w:b/>
                <w:sz w:val="28"/>
                <w:szCs w:val="28"/>
              </w:rPr>
              <w:t>Дуне дзаг у алыхуызон мырт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й</w:t>
            </w:r>
            <w:r w:rsidRPr="00FE794D">
              <w:rPr>
                <w:sz w:val="28"/>
                <w:szCs w:val="28"/>
              </w:rPr>
              <w:t>.</w:t>
            </w:r>
          </w:p>
        </w:tc>
        <w:tc>
          <w:tcPr>
            <w:tcW w:w="204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</w:tr>
      <w:tr w:rsidR="00E7240B" w:rsidRPr="00FE794D" w:rsidTr="0044231A">
        <w:tc>
          <w:tcPr>
            <w:tcW w:w="675" w:type="dxa"/>
          </w:tcPr>
          <w:p w:rsidR="00E7240B" w:rsidRPr="00FE794D" w:rsidRDefault="00F8064F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14</w:t>
            </w:r>
            <w:r w:rsidR="00093DB3" w:rsidRPr="00FE794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E7240B" w:rsidRPr="00FE794D" w:rsidRDefault="00093DB3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Х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дзарон фос 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 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ргът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.</w:t>
            </w:r>
            <w:r w:rsidR="00B35A4F" w:rsidRPr="00FE794D">
              <w:rPr>
                <w:sz w:val="28"/>
                <w:szCs w:val="28"/>
              </w:rPr>
              <w:t xml:space="preserve"> У</w:t>
            </w:r>
            <w:r w:rsidR="00B35A4F"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="00B35A4F" w:rsidRPr="00FE794D">
              <w:rPr>
                <w:sz w:val="28"/>
                <w:szCs w:val="28"/>
              </w:rPr>
              <w:t>нг. Мыр.</w:t>
            </w:r>
          </w:p>
        </w:tc>
        <w:tc>
          <w:tcPr>
            <w:tcW w:w="1633" w:type="dxa"/>
          </w:tcPr>
          <w:p w:rsidR="00E7240B" w:rsidRPr="00FE794D" w:rsidRDefault="00093DB3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E7240B" w:rsidRPr="00FE794D" w:rsidRDefault="00B35A4F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Гогыз, хъаз, уас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г, у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рыкк, с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ныкк, хъуг, бабыз, тутти, </w:t>
            </w:r>
            <w:r w:rsidRPr="00FE794D">
              <w:rPr>
                <w:sz w:val="28"/>
                <w:szCs w:val="28"/>
              </w:rPr>
              <w:lastRenderedPageBreak/>
              <w:t>байраг, хъыбыл, къ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была 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1633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E7240B" w:rsidRPr="00FE794D" w:rsidRDefault="009E4636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 уарзон х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дзарон ц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р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гой.</w:t>
            </w:r>
          </w:p>
        </w:tc>
        <w:tc>
          <w:tcPr>
            <w:tcW w:w="1559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</w:tr>
      <w:tr w:rsidR="00E7240B" w:rsidRPr="00FE794D" w:rsidTr="0044231A">
        <w:tc>
          <w:tcPr>
            <w:tcW w:w="675" w:type="dxa"/>
          </w:tcPr>
          <w:p w:rsidR="00E7240B" w:rsidRPr="00FE794D" w:rsidRDefault="00093DB3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lastRenderedPageBreak/>
              <w:t>1</w:t>
            </w:r>
            <w:r w:rsidR="00F8064F" w:rsidRPr="00FE794D">
              <w:rPr>
                <w:sz w:val="28"/>
                <w:szCs w:val="28"/>
              </w:rPr>
              <w:t>5</w:t>
            </w:r>
            <w:r w:rsidRPr="00FE794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E7240B" w:rsidRPr="00FE794D" w:rsidRDefault="00093DB3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Хъ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ддаг сырдт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 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 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ргът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.</w:t>
            </w:r>
            <w:r w:rsidR="00B35A4F" w:rsidRPr="00FE794D">
              <w:rPr>
                <w:sz w:val="28"/>
                <w:szCs w:val="28"/>
              </w:rPr>
              <w:t xml:space="preserve"> Дзырд. Хъуыдыйад.</w:t>
            </w:r>
          </w:p>
        </w:tc>
        <w:tc>
          <w:tcPr>
            <w:tcW w:w="1633" w:type="dxa"/>
          </w:tcPr>
          <w:p w:rsidR="00E7240B" w:rsidRPr="00FE794D" w:rsidRDefault="00C557A8" w:rsidP="007F1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E7240B" w:rsidRPr="00FE794D" w:rsidRDefault="00B35A4F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Сырдт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, хъ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ддаг ц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proofErr w:type="gramStart"/>
            <w:r w:rsidRPr="00FE794D">
              <w:rPr>
                <w:sz w:val="28"/>
                <w:szCs w:val="28"/>
              </w:rPr>
              <w:t>р</w:t>
            </w:r>
            <w:proofErr w:type="gramEnd"/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гойт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, 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ргът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, бир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гъ, домбай, саг, дз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бидыр, уызын, ц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рг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с, з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рватыкк, булл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ргъ 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1633" w:type="dxa"/>
          </w:tcPr>
          <w:p w:rsidR="00E7240B" w:rsidRPr="00FE794D" w:rsidRDefault="009E4636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Х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дзарон фос 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 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ргъты н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мтт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</w:tr>
      <w:tr w:rsidR="00E7240B" w:rsidRPr="00FE794D" w:rsidTr="0044231A">
        <w:tc>
          <w:tcPr>
            <w:tcW w:w="67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7240B" w:rsidRPr="00FE794D" w:rsidRDefault="00B35A4F" w:rsidP="007F1BB4">
            <w:pPr>
              <w:rPr>
                <w:b/>
                <w:sz w:val="28"/>
                <w:szCs w:val="28"/>
              </w:rPr>
            </w:pPr>
            <w:r w:rsidRPr="00FE794D">
              <w:rPr>
                <w:b/>
                <w:sz w:val="28"/>
                <w:szCs w:val="28"/>
              </w:rPr>
              <w:t>Аф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дзы афонт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4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</w:tr>
      <w:tr w:rsidR="00E7240B" w:rsidRPr="00FE794D" w:rsidTr="0044231A">
        <w:tc>
          <w:tcPr>
            <w:tcW w:w="675" w:type="dxa"/>
          </w:tcPr>
          <w:p w:rsidR="00E7240B" w:rsidRPr="00FE794D" w:rsidRDefault="00F8064F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16</w:t>
            </w:r>
            <w:r w:rsidR="00B35A4F" w:rsidRPr="00FE794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E7240B" w:rsidRPr="00FE794D" w:rsidRDefault="00B35A4F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Зым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1633" w:type="dxa"/>
          </w:tcPr>
          <w:p w:rsidR="00E7240B" w:rsidRPr="00FE794D" w:rsidRDefault="00B35A4F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E7240B" w:rsidRPr="00FE794D" w:rsidRDefault="009E4636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Мит, ног аз, митын л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г, уазал, бырын, дзоныгъ, къахдзоныгъ, митын дада,</w:t>
            </w:r>
          </w:p>
        </w:tc>
        <w:tc>
          <w:tcPr>
            <w:tcW w:w="1633" w:type="dxa"/>
          </w:tcPr>
          <w:p w:rsidR="00E7240B" w:rsidRPr="00FE794D" w:rsidRDefault="009E4636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Хъ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ддаг ц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р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гойт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 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 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ргъты н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мтт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</w:tcPr>
          <w:p w:rsidR="00E7240B" w:rsidRPr="00FE794D" w:rsidRDefault="009E4636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Ц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н уарзын зым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г?</w:t>
            </w:r>
          </w:p>
        </w:tc>
        <w:tc>
          <w:tcPr>
            <w:tcW w:w="1559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</w:tr>
      <w:tr w:rsidR="00E7240B" w:rsidRPr="00FE794D" w:rsidTr="0044231A">
        <w:tc>
          <w:tcPr>
            <w:tcW w:w="675" w:type="dxa"/>
          </w:tcPr>
          <w:p w:rsidR="00E7240B" w:rsidRPr="00FE794D" w:rsidRDefault="00F8064F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17</w:t>
            </w:r>
            <w:r w:rsidR="00B35A4F" w:rsidRPr="00FE794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E7240B" w:rsidRPr="00FE794D" w:rsidRDefault="00B35A4F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Уалдз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г.</w:t>
            </w:r>
          </w:p>
        </w:tc>
        <w:tc>
          <w:tcPr>
            <w:tcW w:w="1633" w:type="dxa"/>
          </w:tcPr>
          <w:p w:rsidR="00E7240B" w:rsidRPr="00FE794D" w:rsidRDefault="00B35A4F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E7240B" w:rsidRPr="00FE794D" w:rsidRDefault="009E4636" w:rsidP="007F1BB4">
            <w:pPr>
              <w:rPr>
                <w:sz w:val="28"/>
                <w:szCs w:val="28"/>
              </w:rPr>
            </w:pP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рдз, быдырт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, хуым </w:t>
            </w:r>
            <w:r w:rsidRPr="00FE794D">
              <w:rPr>
                <w:sz w:val="28"/>
                <w:szCs w:val="28"/>
              </w:rPr>
              <w:lastRenderedPageBreak/>
              <w:t>к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нын, 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ргът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, хъарм б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ст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, алыхуызон дидинджыт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.</w:t>
            </w:r>
          </w:p>
        </w:tc>
        <w:tc>
          <w:tcPr>
            <w:tcW w:w="1633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E7240B" w:rsidRPr="00FE794D" w:rsidRDefault="009E4636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Ц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й хорз у уалдз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г?</w:t>
            </w:r>
          </w:p>
        </w:tc>
        <w:tc>
          <w:tcPr>
            <w:tcW w:w="1559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</w:tr>
      <w:tr w:rsidR="00E7240B" w:rsidRPr="00FE794D" w:rsidTr="0044231A">
        <w:tc>
          <w:tcPr>
            <w:tcW w:w="675" w:type="dxa"/>
          </w:tcPr>
          <w:p w:rsidR="00E7240B" w:rsidRPr="00FE794D" w:rsidRDefault="00F8064F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lastRenderedPageBreak/>
              <w:t>18</w:t>
            </w:r>
            <w:r w:rsidR="00B35A4F" w:rsidRPr="00FE794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E7240B" w:rsidRPr="00FE794D" w:rsidRDefault="00B35A4F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С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рд.</w:t>
            </w:r>
          </w:p>
        </w:tc>
        <w:tc>
          <w:tcPr>
            <w:tcW w:w="1633" w:type="dxa"/>
          </w:tcPr>
          <w:p w:rsidR="00E7240B" w:rsidRPr="00FE794D" w:rsidRDefault="00B35A4F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E7240B" w:rsidRPr="00FE794D" w:rsidRDefault="009E4636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вд, ул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фын, ц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уг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дон, найын, денджыз.</w:t>
            </w:r>
          </w:p>
        </w:tc>
        <w:tc>
          <w:tcPr>
            <w:tcW w:w="1633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E7240B" w:rsidRPr="00FE794D" w:rsidRDefault="009E4636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С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рд – ф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лладуадз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н р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ст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</w:tr>
      <w:tr w:rsidR="00E7240B" w:rsidRPr="00FE794D" w:rsidTr="0044231A">
        <w:tc>
          <w:tcPr>
            <w:tcW w:w="675" w:type="dxa"/>
          </w:tcPr>
          <w:p w:rsidR="00E7240B" w:rsidRPr="00FE794D" w:rsidRDefault="00F8064F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19</w:t>
            </w:r>
            <w:r w:rsidR="00B35A4F" w:rsidRPr="00FE794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E7240B" w:rsidRPr="00FE794D" w:rsidRDefault="00B35A4F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Ф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зз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г.</w:t>
            </w:r>
          </w:p>
        </w:tc>
        <w:tc>
          <w:tcPr>
            <w:tcW w:w="1633" w:type="dxa"/>
          </w:tcPr>
          <w:p w:rsidR="00E7240B" w:rsidRPr="00FE794D" w:rsidRDefault="00C557A8" w:rsidP="007F1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E7240B" w:rsidRPr="00FE794D" w:rsidRDefault="009E4636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Бур к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рд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г, къ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вда, б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ркад, дыргът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, халсарт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.</w:t>
            </w:r>
          </w:p>
        </w:tc>
        <w:tc>
          <w:tcPr>
            <w:tcW w:w="1633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E7240B" w:rsidRPr="00FE794D" w:rsidRDefault="009E4636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Б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ркадджын ф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зз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г.</w:t>
            </w:r>
          </w:p>
        </w:tc>
        <w:tc>
          <w:tcPr>
            <w:tcW w:w="1559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</w:tr>
      <w:tr w:rsidR="00E7240B" w:rsidRPr="00FE794D" w:rsidTr="0044231A">
        <w:tc>
          <w:tcPr>
            <w:tcW w:w="675" w:type="dxa"/>
          </w:tcPr>
          <w:p w:rsidR="00E7240B" w:rsidRPr="00FE794D" w:rsidRDefault="00F8064F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20</w:t>
            </w:r>
            <w:r w:rsidR="009E4636" w:rsidRPr="00FE794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E7240B" w:rsidRPr="00FE794D" w:rsidRDefault="009E4636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Къуырийы бонт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. Хъ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л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сон 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 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мхъ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л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сон мырт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.</w:t>
            </w:r>
          </w:p>
        </w:tc>
        <w:tc>
          <w:tcPr>
            <w:tcW w:w="1633" w:type="dxa"/>
          </w:tcPr>
          <w:p w:rsidR="00E7240B" w:rsidRPr="00FE794D" w:rsidRDefault="00BF3E33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E7240B" w:rsidRPr="00FE794D" w:rsidRDefault="00BF3E33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Къуыри, къуырис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р, дыцц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г, 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ртыцц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г 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 а.д.</w:t>
            </w:r>
          </w:p>
        </w:tc>
        <w:tc>
          <w:tcPr>
            <w:tcW w:w="1633" w:type="dxa"/>
          </w:tcPr>
          <w:p w:rsidR="00E7240B" w:rsidRPr="00FE794D" w:rsidRDefault="00BF3E33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Аф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дзы афонты н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мтт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</w:tr>
      <w:tr w:rsidR="00E7240B" w:rsidRPr="00FE794D" w:rsidTr="0044231A">
        <w:tc>
          <w:tcPr>
            <w:tcW w:w="67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7240B" w:rsidRPr="00FE794D" w:rsidRDefault="00BF3E33" w:rsidP="00BF3E33">
            <w:pPr>
              <w:jc w:val="center"/>
              <w:rPr>
                <w:b/>
                <w:sz w:val="28"/>
                <w:szCs w:val="28"/>
              </w:rPr>
            </w:pPr>
            <w:r w:rsidRPr="00FE794D">
              <w:rPr>
                <w:b/>
                <w:sz w:val="28"/>
                <w:szCs w:val="28"/>
              </w:rPr>
              <w:t>Дзаума.</w:t>
            </w:r>
          </w:p>
        </w:tc>
        <w:tc>
          <w:tcPr>
            <w:tcW w:w="204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</w:tr>
      <w:tr w:rsidR="00E7240B" w:rsidRPr="00FE794D" w:rsidTr="0044231A">
        <w:tc>
          <w:tcPr>
            <w:tcW w:w="675" w:type="dxa"/>
          </w:tcPr>
          <w:p w:rsidR="00E7240B" w:rsidRPr="00FE794D" w:rsidRDefault="00F8064F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21</w:t>
            </w:r>
            <w:r w:rsidR="00BF3E33" w:rsidRPr="00FE794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E7240B" w:rsidRPr="00FE794D" w:rsidRDefault="00BF3E33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Дзаум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тты дуканийы. У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л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дар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с. Хъ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л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сон 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мхъ.мырт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.</w:t>
            </w:r>
          </w:p>
        </w:tc>
        <w:tc>
          <w:tcPr>
            <w:tcW w:w="1633" w:type="dxa"/>
          </w:tcPr>
          <w:p w:rsidR="00E7240B" w:rsidRPr="00FE794D" w:rsidRDefault="00BF3E33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E7240B" w:rsidRPr="00FE794D" w:rsidRDefault="00BF3E33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Къаба, дукани, у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л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дар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с, х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лаф, х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дон, худ.</w:t>
            </w:r>
          </w:p>
        </w:tc>
        <w:tc>
          <w:tcPr>
            <w:tcW w:w="1633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E7240B" w:rsidRPr="00FE794D" w:rsidRDefault="00D75112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Къуырийы бонт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, аф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дзы афонт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</w:tr>
      <w:tr w:rsidR="00E7240B" w:rsidRPr="00FE794D" w:rsidTr="0044231A">
        <w:tc>
          <w:tcPr>
            <w:tcW w:w="675" w:type="dxa"/>
          </w:tcPr>
          <w:p w:rsidR="00E7240B" w:rsidRPr="00FE794D" w:rsidRDefault="00F8064F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lastRenderedPageBreak/>
              <w:t>22</w:t>
            </w:r>
            <w:r w:rsidR="00BF3E33" w:rsidRPr="00FE794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E7240B" w:rsidRPr="00FE794D" w:rsidRDefault="00BF3E33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Къахыдар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с. У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нг. Дзырд. Хъуыдыйад.</w:t>
            </w:r>
          </w:p>
        </w:tc>
        <w:tc>
          <w:tcPr>
            <w:tcW w:w="1633" w:type="dxa"/>
          </w:tcPr>
          <w:p w:rsidR="00E7240B" w:rsidRPr="00FE794D" w:rsidRDefault="00BF3E33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E7240B" w:rsidRPr="00FE794D" w:rsidRDefault="00BF3E33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Дзабырт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, цырыхъхъыт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, туфлит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.</w:t>
            </w:r>
          </w:p>
        </w:tc>
        <w:tc>
          <w:tcPr>
            <w:tcW w:w="1633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</w:tr>
      <w:tr w:rsidR="00E7240B" w:rsidRPr="00FE794D" w:rsidTr="0044231A">
        <w:tc>
          <w:tcPr>
            <w:tcW w:w="67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7240B" w:rsidRPr="00FE794D" w:rsidRDefault="00BF3E33" w:rsidP="007F1BB4">
            <w:pPr>
              <w:rPr>
                <w:b/>
                <w:sz w:val="28"/>
                <w:szCs w:val="28"/>
              </w:rPr>
            </w:pPr>
            <w:r w:rsidRPr="00FE794D">
              <w:rPr>
                <w:b/>
                <w:sz w:val="28"/>
                <w:szCs w:val="28"/>
              </w:rPr>
              <w:t xml:space="preserve">Хидарыны 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гъд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утт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. У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здан дзырдт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04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</w:tr>
      <w:tr w:rsidR="00E7240B" w:rsidRPr="00FE794D" w:rsidTr="0044231A">
        <w:tc>
          <w:tcPr>
            <w:tcW w:w="675" w:type="dxa"/>
          </w:tcPr>
          <w:p w:rsidR="00E7240B" w:rsidRPr="00FE794D" w:rsidRDefault="00F8064F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23</w:t>
            </w:r>
            <w:r w:rsidR="00BF3E33" w:rsidRPr="00FE794D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E7240B" w:rsidRPr="00FE794D" w:rsidRDefault="00F8064F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Мид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 рахизут, уазджыт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. Ф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лхат к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нын у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нг, дзырд, хъуыдыйад.</w:t>
            </w:r>
          </w:p>
        </w:tc>
        <w:tc>
          <w:tcPr>
            <w:tcW w:w="1633" w:type="dxa"/>
          </w:tcPr>
          <w:p w:rsidR="00E7240B" w:rsidRPr="00FE794D" w:rsidRDefault="00F8064F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E7240B" w:rsidRPr="00FE794D" w:rsidRDefault="00045D9B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Куыд  хъ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уы уаз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гуаты хи дарын?</w:t>
            </w:r>
          </w:p>
        </w:tc>
        <w:tc>
          <w:tcPr>
            <w:tcW w:w="1845" w:type="dxa"/>
          </w:tcPr>
          <w:p w:rsidR="00E7240B" w:rsidRPr="00FE794D" w:rsidRDefault="00045D9B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Бузныг, табуафси, д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 хорз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х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й, ф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ндвраст.</w:t>
            </w:r>
          </w:p>
        </w:tc>
        <w:tc>
          <w:tcPr>
            <w:tcW w:w="1559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</w:tr>
      <w:tr w:rsidR="00E7240B" w:rsidRPr="00FE794D" w:rsidTr="0044231A">
        <w:tc>
          <w:tcPr>
            <w:tcW w:w="675" w:type="dxa"/>
          </w:tcPr>
          <w:p w:rsidR="00E7240B" w:rsidRPr="00FE794D" w:rsidRDefault="00F8064F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24.</w:t>
            </w:r>
          </w:p>
        </w:tc>
        <w:tc>
          <w:tcPr>
            <w:tcW w:w="2268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E7240B" w:rsidRPr="00FE794D" w:rsidRDefault="00F8064F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Уаз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гуаты. У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здан дзырдт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. Хъ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л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сон,  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мхъ. Мырт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1633" w:type="dxa"/>
          </w:tcPr>
          <w:p w:rsidR="00E7240B" w:rsidRPr="00FE794D" w:rsidRDefault="00F8064F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</w:tr>
      <w:tr w:rsidR="00E7240B" w:rsidRPr="00FE794D" w:rsidTr="0044231A">
        <w:tc>
          <w:tcPr>
            <w:tcW w:w="67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97665" w:rsidRDefault="00F8064F" w:rsidP="007F1BB4">
            <w:pPr>
              <w:rPr>
                <w:b/>
                <w:color w:val="0070C0"/>
                <w:sz w:val="28"/>
                <w:szCs w:val="28"/>
              </w:rPr>
            </w:pPr>
            <w:r w:rsidRPr="00FE794D">
              <w:rPr>
                <w:b/>
                <w:color w:val="0070C0"/>
                <w:sz w:val="28"/>
                <w:szCs w:val="28"/>
                <w:lang w:val="en-US"/>
              </w:rPr>
              <w:t xml:space="preserve">II  </w:t>
            </w:r>
            <w:r w:rsidRPr="00FE794D">
              <w:rPr>
                <w:b/>
                <w:color w:val="0070C0"/>
                <w:sz w:val="28"/>
                <w:szCs w:val="28"/>
              </w:rPr>
              <w:t>четверть</w:t>
            </w:r>
          </w:p>
          <w:p w:rsidR="00E7240B" w:rsidRPr="00FE794D" w:rsidRDefault="00697665" w:rsidP="007F1BB4">
            <w:pPr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(21 сахат)</w:t>
            </w:r>
          </w:p>
          <w:p w:rsidR="00F8064F" w:rsidRPr="00FE794D" w:rsidRDefault="00F8064F" w:rsidP="007F1BB4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</w:tr>
      <w:tr w:rsidR="00E7240B" w:rsidRPr="00FE794D" w:rsidTr="0044231A">
        <w:tc>
          <w:tcPr>
            <w:tcW w:w="67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E7240B" w:rsidRPr="00FE794D" w:rsidRDefault="00F8064F" w:rsidP="007F1BB4">
            <w:pPr>
              <w:rPr>
                <w:b/>
                <w:sz w:val="28"/>
                <w:szCs w:val="28"/>
              </w:rPr>
            </w:pPr>
            <w:r w:rsidRPr="00FE794D">
              <w:rPr>
                <w:b/>
                <w:sz w:val="28"/>
                <w:szCs w:val="28"/>
              </w:rPr>
              <w:t>А</w:t>
            </w:r>
            <w:r w:rsidR="007F1BB4" w:rsidRPr="00FE794D">
              <w:rPr>
                <w:b/>
                <w:sz w:val="28"/>
                <w:szCs w:val="28"/>
              </w:rPr>
              <w:t>хуыр к</w:t>
            </w:r>
            <w:r w:rsidR="007F1BB4"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="007F1BB4" w:rsidRPr="00FE794D">
              <w:rPr>
                <w:b/>
                <w:sz w:val="28"/>
                <w:szCs w:val="28"/>
              </w:rPr>
              <w:t>н</w:t>
            </w:r>
            <w:r w:rsidR="007F1BB4"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="007F1BB4" w:rsidRPr="00FE794D">
              <w:rPr>
                <w:b/>
                <w:sz w:val="28"/>
                <w:szCs w:val="28"/>
              </w:rPr>
              <w:t>м дамгъ</w:t>
            </w:r>
            <w:r w:rsidR="007F1BB4"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="007F1BB4" w:rsidRPr="00FE794D">
              <w:rPr>
                <w:b/>
                <w:sz w:val="28"/>
                <w:szCs w:val="28"/>
              </w:rPr>
              <w:t>т</w:t>
            </w:r>
            <w:r w:rsidR="007F1BB4"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="007F1BB4" w:rsidRPr="00FE794D">
              <w:rPr>
                <w:b/>
                <w:sz w:val="28"/>
                <w:szCs w:val="28"/>
              </w:rPr>
              <w:t xml:space="preserve"> – ахуыр к</w:t>
            </w:r>
            <w:r w:rsidR="007F1BB4"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="007F1BB4" w:rsidRPr="00FE794D">
              <w:rPr>
                <w:b/>
                <w:sz w:val="28"/>
                <w:szCs w:val="28"/>
              </w:rPr>
              <w:t>н</w:t>
            </w:r>
            <w:r w:rsidR="007F1BB4"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="007F1BB4" w:rsidRPr="00FE794D">
              <w:rPr>
                <w:b/>
                <w:sz w:val="28"/>
                <w:szCs w:val="28"/>
              </w:rPr>
              <w:t>м чиныджы к</w:t>
            </w:r>
            <w:r w:rsidR="007F1BB4"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="007F1BB4" w:rsidRPr="00FE794D">
              <w:rPr>
                <w:b/>
                <w:sz w:val="28"/>
                <w:szCs w:val="28"/>
              </w:rPr>
              <w:t>сын.</w:t>
            </w:r>
          </w:p>
        </w:tc>
        <w:tc>
          <w:tcPr>
            <w:tcW w:w="204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</w:tr>
      <w:tr w:rsidR="00E7240B" w:rsidRPr="00FE794D" w:rsidTr="0044231A">
        <w:tc>
          <w:tcPr>
            <w:tcW w:w="675" w:type="dxa"/>
          </w:tcPr>
          <w:p w:rsidR="00E7240B" w:rsidRPr="00FE794D" w:rsidRDefault="00041D60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1.</w:t>
            </w:r>
          </w:p>
        </w:tc>
        <w:tc>
          <w:tcPr>
            <w:tcW w:w="2268" w:type="dxa"/>
          </w:tcPr>
          <w:p w:rsidR="00E7240B" w:rsidRPr="00FE794D" w:rsidRDefault="007F1BB4" w:rsidP="007F1BB4">
            <w:pPr>
              <w:rPr>
                <w:b/>
                <w:sz w:val="28"/>
                <w:szCs w:val="28"/>
              </w:rPr>
            </w:pPr>
            <w:r w:rsidRPr="00FE794D">
              <w:rPr>
                <w:b/>
                <w:sz w:val="28"/>
                <w:szCs w:val="28"/>
              </w:rPr>
              <w:t>Хъ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л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сон мыр (а), дамгъ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т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 xml:space="preserve"> А,а</w:t>
            </w:r>
          </w:p>
        </w:tc>
        <w:tc>
          <w:tcPr>
            <w:tcW w:w="2045" w:type="dxa"/>
          </w:tcPr>
          <w:p w:rsidR="00E7240B" w:rsidRPr="00FE794D" w:rsidRDefault="00041D60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 xml:space="preserve">Стыр 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 гыццыл дамгъ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: </w:t>
            </w:r>
            <w:r w:rsidRPr="00FE794D">
              <w:rPr>
                <w:b/>
                <w:sz w:val="28"/>
                <w:szCs w:val="28"/>
              </w:rPr>
              <w:t>А, а</w:t>
            </w:r>
            <w:r w:rsidRPr="00FE794D">
              <w:rPr>
                <w:sz w:val="28"/>
                <w:szCs w:val="28"/>
              </w:rPr>
              <w:t xml:space="preserve"> </w:t>
            </w:r>
            <w:r w:rsidRPr="00FE794D">
              <w:rPr>
                <w:sz w:val="28"/>
                <w:szCs w:val="28"/>
              </w:rPr>
              <w:lastRenderedPageBreak/>
              <w:t>(фыссын, к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сын)</w:t>
            </w:r>
          </w:p>
        </w:tc>
        <w:tc>
          <w:tcPr>
            <w:tcW w:w="1633" w:type="dxa"/>
          </w:tcPr>
          <w:p w:rsidR="00E7240B" w:rsidRPr="00FE794D" w:rsidRDefault="00041D60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33" w:type="dxa"/>
          </w:tcPr>
          <w:p w:rsidR="00E7240B" w:rsidRPr="00FE794D" w:rsidRDefault="00A2235D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Тагъддзуринаг, саг, асинт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, </w:t>
            </w:r>
            <w:r w:rsidRPr="00FE794D">
              <w:rPr>
                <w:sz w:val="28"/>
                <w:szCs w:val="28"/>
              </w:rPr>
              <w:lastRenderedPageBreak/>
              <w:t>арт.</w:t>
            </w:r>
          </w:p>
        </w:tc>
        <w:tc>
          <w:tcPr>
            <w:tcW w:w="1633" w:type="dxa"/>
          </w:tcPr>
          <w:p w:rsidR="00E7240B" w:rsidRPr="00FE794D" w:rsidRDefault="00041D60" w:rsidP="007F1BB4">
            <w:pPr>
              <w:rPr>
                <w:sz w:val="28"/>
                <w:szCs w:val="28"/>
              </w:rPr>
            </w:pPr>
            <w:r w:rsidRPr="00FE794D">
              <w:rPr>
                <w:b/>
                <w:sz w:val="28"/>
                <w:szCs w:val="28"/>
              </w:rPr>
              <w:lastRenderedPageBreak/>
              <w:t>А</w:t>
            </w:r>
            <w:r w:rsidRPr="00FE794D">
              <w:rPr>
                <w:sz w:val="28"/>
                <w:szCs w:val="28"/>
              </w:rPr>
              <w:t>-т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, </w:t>
            </w:r>
            <w:r w:rsidRPr="00FE794D">
              <w:rPr>
                <w:b/>
                <w:sz w:val="28"/>
                <w:szCs w:val="28"/>
              </w:rPr>
              <w:t>Б</w:t>
            </w:r>
            <w:r w:rsidRPr="00FE794D">
              <w:rPr>
                <w:sz w:val="28"/>
                <w:szCs w:val="28"/>
              </w:rPr>
              <w:t>-т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 xml:space="preserve">æ зæрдывæрдæй сахуыр 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кæнын.</w:t>
            </w:r>
          </w:p>
        </w:tc>
        <w:tc>
          <w:tcPr>
            <w:tcW w:w="184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</w:tr>
      <w:tr w:rsidR="00E7240B" w:rsidRPr="00FE794D" w:rsidTr="0044231A">
        <w:tc>
          <w:tcPr>
            <w:tcW w:w="675" w:type="dxa"/>
          </w:tcPr>
          <w:p w:rsidR="00E7240B" w:rsidRPr="00FE794D" w:rsidRDefault="00041D60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268" w:type="dxa"/>
          </w:tcPr>
          <w:p w:rsidR="00E7240B" w:rsidRPr="00FE794D" w:rsidRDefault="00041D60" w:rsidP="00041D60">
            <w:pPr>
              <w:rPr>
                <w:sz w:val="28"/>
                <w:szCs w:val="28"/>
              </w:rPr>
            </w:pPr>
            <w:r w:rsidRPr="00FE794D">
              <w:rPr>
                <w:b/>
                <w:sz w:val="28"/>
                <w:szCs w:val="28"/>
              </w:rPr>
              <w:t>Хъ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л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сон мыр (у), дамгъ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т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 xml:space="preserve"> У,у</w:t>
            </w:r>
          </w:p>
        </w:tc>
        <w:tc>
          <w:tcPr>
            <w:tcW w:w="2045" w:type="dxa"/>
          </w:tcPr>
          <w:p w:rsidR="00E7240B" w:rsidRPr="00FE794D" w:rsidRDefault="00041D60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 xml:space="preserve">Стыр 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 гыццыл дамгъ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: </w:t>
            </w:r>
            <w:r w:rsidRPr="00FE794D">
              <w:rPr>
                <w:b/>
                <w:sz w:val="28"/>
                <w:szCs w:val="28"/>
              </w:rPr>
              <w:t>У, у</w:t>
            </w:r>
            <w:r w:rsidRPr="00FE794D">
              <w:rPr>
                <w:sz w:val="28"/>
                <w:szCs w:val="28"/>
              </w:rPr>
              <w:t xml:space="preserve"> (фыссын, к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сын)</w:t>
            </w:r>
          </w:p>
        </w:tc>
        <w:tc>
          <w:tcPr>
            <w:tcW w:w="1633" w:type="dxa"/>
          </w:tcPr>
          <w:p w:rsidR="00E7240B" w:rsidRPr="00FE794D" w:rsidRDefault="00041D60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E7240B" w:rsidRPr="00FE794D" w:rsidRDefault="00A2235D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Дурын, иту, дз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буг, маймули, уызын, къус</w:t>
            </w:r>
          </w:p>
        </w:tc>
        <w:tc>
          <w:tcPr>
            <w:tcW w:w="1633" w:type="dxa"/>
          </w:tcPr>
          <w:p w:rsidR="00E7240B" w:rsidRPr="00FE794D" w:rsidRDefault="00A2235D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А-лол- пай (наизусть сахуыр к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нын)</w:t>
            </w:r>
          </w:p>
        </w:tc>
        <w:tc>
          <w:tcPr>
            <w:tcW w:w="1845" w:type="dxa"/>
          </w:tcPr>
          <w:p w:rsidR="00E7240B" w:rsidRPr="00FE794D" w:rsidRDefault="0044231A" w:rsidP="007F1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Хъ</w:t>
            </w:r>
            <w:r w:rsidRPr="0044231A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sz w:val="28"/>
                <w:szCs w:val="28"/>
              </w:rPr>
              <w:t>л</w:t>
            </w:r>
            <w:r w:rsidRPr="0044231A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sz w:val="28"/>
                <w:szCs w:val="28"/>
              </w:rPr>
              <w:t xml:space="preserve">сон </w:t>
            </w:r>
            <w:r w:rsidRPr="0044231A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sz w:val="28"/>
                <w:szCs w:val="28"/>
              </w:rPr>
              <w:t>м</w:t>
            </w:r>
            <w:r w:rsidRPr="0044231A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sz w:val="28"/>
                <w:szCs w:val="28"/>
              </w:rPr>
              <w:t xml:space="preserve"> </w:t>
            </w:r>
            <w:r w:rsidRPr="0044231A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sz w:val="28"/>
                <w:szCs w:val="28"/>
              </w:rPr>
              <w:t>мхъ</w:t>
            </w:r>
            <w:r w:rsidRPr="0044231A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sz w:val="28"/>
                <w:szCs w:val="28"/>
              </w:rPr>
              <w:t>л</w:t>
            </w:r>
            <w:r w:rsidRPr="0044231A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sz w:val="28"/>
                <w:szCs w:val="28"/>
              </w:rPr>
              <w:t>сон мырт</w:t>
            </w:r>
            <w:r w:rsidRPr="0044231A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</w:tr>
      <w:tr w:rsidR="00E7240B" w:rsidRPr="00FE794D" w:rsidTr="0044231A">
        <w:tc>
          <w:tcPr>
            <w:tcW w:w="675" w:type="dxa"/>
          </w:tcPr>
          <w:p w:rsidR="00E7240B" w:rsidRPr="00FE794D" w:rsidRDefault="00041D60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3.</w:t>
            </w:r>
          </w:p>
        </w:tc>
        <w:tc>
          <w:tcPr>
            <w:tcW w:w="2268" w:type="dxa"/>
          </w:tcPr>
          <w:p w:rsidR="00E7240B" w:rsidRPr="00FE794D" w:rsidRDefault="00041D60" w:rsidP="007F1BB4">
            <w:pPr>
              <w:rPr>
                <w:sz w:val="28"/>
                <w:szCs w:val="28"/>
              </w:rPr>
            </w:pPr>
            <w:r w:rsidRPr="00FE794D">
              <w:rPr>
                <w:b/>
                <w:sz w:val="28"/>
                <w:szCs w:val="28"/>
              </w:rPr>
              <w:t>Хъ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л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сон мыр (о), дамгъ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т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 xml:space="preserve"> О,о</w:t>
            </w:r>
          </w:p>
        </w:tc>
        <w:tc>
          <w:tcPr>
            <w:tcW w:w="2045" w:type="dxa"/>
          </w:tcPr>
          <w:p w:rsidR="00E7240B" w:rsidRPr="00FE794D" w:rsidRDefault="00041D60" w:rsidP="00041D60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 xml:space="preserve">Стыр 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 гыццыл дамгъ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: </w:t>
            </w:r>
            <w:r w:rsidRPr="00FE794D">
              <w:rPr>
                <w:b/>
                <w:sz w:val="28"/>
                <w:szCs w:val="28"/>
              </w:rPr>
              <w:t>О, о</w:t>
            </w:r>
            <w:r w:rsidRPr="00FE794D">
              <w:rPr>
                <w:sz w:val="28"/>
                <w:szCs w:val="28"/>
              </w:rPr>
              <w:t xml:space="preserve"> (фыссын, к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сын)</w:t>
            </w:r>
          </w:p>
        </w:tc>
        <w:tc>
          <w:tcPr>
            <w:tcW w:w="1633" w:type="dxa"/>
          </w:tcPr>
          <w:p w:rsidR="00E7240B" w:rsidRPr="00FE794D" w:rsidRDefault="00041D60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E7240B" w:rsidRPr="00FE794D" w:rsidRDefault="00A2235D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 xml:space="preserve">Гогыз, порти, дон, </w:t>
            </w:r>
            <w:r w:rsidR="00D75112" w:rsidRPr="00FE794D">
              <w:rPr>
                <w:sz w:val="28"/>
                <w:szCs w:val="28"/>
              </w:rPr>
              <w:t xml:space="preserve">сапон, </w:t>
            </w:r>
            <w:r w:rsidRPr="00FE794D">
              <w:rPr>
                <w:sz w:val="28"/>
                <w:szCs w:val="28"/>
              </w:rPr>
              <w:t>к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рдо.бандон.</w:t>
            </w:r>
          </w:p>
        </w:tc>
        <w:tc>
          <w:tcPr>
            <w:tcW w:w="1633" w:type="dxa"/>
          </w:tcPr>
          <w:p w:rsidR="00E7240B" w:rsidRPr="00FE794D" w:rsidRDefault="00A2235D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Базон-базон.</w:t>
            </w:r>
          </w:p>
          <w:p w:rsidR="00A2235D" w:rsidRPr="00FE794D" w:rsidRDefault="00A2235D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«Цъ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йдон» (наизусть)</w:t>
            </w:r>
          </w:p>
        </w:tc>
        <w:tc>
          <w:tcPr>
            <w:tcW w:w="184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</w:tr>
      <w:tr w:rsidR="00E7240B" w:rsidRPr="00FE794D" w:rsidTr="0044231A">
        <w:tc>
          <w:tcPr>
            <w:tcW w:w="675" w:type="dxa"/>
          </w:tcPr>
          <w:p w:rsidR="00E7240B" w:rsidRPr="00FE794D" w:rsidRDefault="00041D60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4.</w:t>
            </w:r>
          </w:p>
        </w:tc>
        <w:tc>
          <w:tcPr>
            <w:tcW w:w="2268" w:type="dxa"/>
          </w:tcPr>
          <w:p w:rsidR="00E7240B" w:rsidRPr="00FE794D" w:rsidRDefault="00041D60" w:rsidP="00041D60">
            <w:pPr>
              <w:rPr>
                <w:sz w:val="28"/>
                <w:szCs w:val="28"/>
              </w:rPr>
            </w:pPr>
            <w:r w:rsidRPr="00FE794D">
              <w:rPr>
                <w:b/>
                <w:sz w:val="28"/>
                <w:szCs w:val="28"/>
              </w:rPr>
              <w:t>Хъ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л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сон мыр (и), дамгъ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т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 xml:space="preserve"> И, и</w:t>
            </w:r>
          </w:p>
        </w:tc>
        <w:tc>
          <w:tcPr>
            <w:tcW w:w="2045" w:type="dxa"/>
          </w:tcPr>
          <w:p w:rsidR="00E7240B" w:rsidRPr="00FE794D" w:rsidRDefault="00041D60" w:rsidP="00041D60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 xml:space="preserve">Стыр 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 гыццыл дамгъ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: </w:t>
            </w:r>
            <w:r w:rsidRPr="00FE794D">
              <w:rPr>
                <w:b/>
                <w:sz w:val="28"/>
                <w:szCs w:val="28"/>
              </w:rPr>
              <w:t xml:space="preserve">И, и </w:t>
            </w:r>
            <w:r w:rsidRPr="00FE794D">
              <w:rPr>
                <w:sz w:val="28"/>
                <w:szCs w:val="28"/>
              </w:rPr>
              <w:t xml:space="preserve">(фыссын, </w:t>
            </w:r>
            <w:proofErr w:type="gramStart"/>
            <w:r w:rsidRPr="00FE794D">
              <w:rPr>
                <w:sz w:val="28"/>
                <w:szCs w:val="28"/>
              </w:rPr>
              <w:t>к</w:t>
            </w:r>
            <w:proofErr w:type="gramEnd"/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сын)</w:t>
            </w:r>
          </w:p>
        </w:tc>
        <w:tc>
          <w:tcPr>
            <w:tcW w:w="1633" w:type="dxa"/>
          </w:tcPr>
          <w:p w:rsidR="00E7240B" w:rsidRPr="00FE794D" w:rsidRDefault="00C557A8" w:rsidP="007F1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E7240B" w:rsidRPr="00FE794D" w:rsidRDefault="00A2235D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Чиныг, дидин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г, 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рхъус, хис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рф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н, </w:t>
            </w:r>
          </w:p>
        </w:tc>
        <w:tc>
          <w:tcPr>
            <w:tcW w:w="1633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</w:tr>
      <w:tr w:rsidR="00E7240B" w:rsidRPr="00FE794D" w:rsidTr="0044231A">
        <w:tc>
          <w:tcPr>
            <w:tcW w:w="675" w:type="dxa"/>
          </w:tcPr>
          <w:p w:rsidR="00E7240B" w:rsidRPr="00FE794D" w:rsidRDefault="00041D60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5.</w:t>
            </w:r>
          </w:p>
        </w:tc>
        <w:tc>
          <w:tcPr>
            <w:tcW w:w="2268" w:type="dxa"/>
          </w:tcPr>
          <w:p w:rsidR="00E7240B" w:rsidRPr="00FE794D" w:rsidRDefault="00D75112" w:rsidP="007F1BB4">
            <w:pPr>
              <w:rPr>
                <w:sz w:val="28"/>
                <w:szCs w:val="28"/>
              </w:rPr>
            </w:pPr>
            <w:r w:rsidRPr="00FE794D">
              <w:rPr>
                <w:b/>
                <w:sz w:val="28"/>
                <w:szCs w:val="28"/>
              </w:rPr>
              <w:t>Хъ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л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сон мыр (ы), дамгъ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т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 xml:space="preserve"> Ы, ы</w:t>
            </w:r>
          </w:p>
        </w:tc>
        <w:tc>
          <w:tcPr>
            <w:tcW w:w="2045" w:type="dxa"/>
          </w:tcPr>
          <w:p w:rsidR="00E7240B" w:rsidRPr="00FE794D" w:rsidRDefault="00D75112" w:rsidP="00D75112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 xml:space="preserve">Стыр 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 гыццыл дамгъ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: </w:t>
            </w:r>
            <w:r w:rsidRPr="00FE794D">
              <w:rPr>
                <w:b/>
                <w:sz w:val="28"/>
                <w:szCs w:val="28"/>
              </w:rPr>
              <w:t>Ы, ы</w:t>
            </w:r>
            <w:r w:rsidRPr="00FE794D">
              <w:rPr>
                <w:sz w:val="28"/>
                <w:szCs w:val="28"/>
              </w:rPr>
              <w:t xml:space="preserve"> (фыссын, к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сын)</w:t>
            </w:r>
          </w:p>
        </w:tc>
        <w:tc>
          <w:tcPr>
            <w:tcW w:w="1633" w:type="dxa"/>
          </w:tcPr>
          <w:p w:rsidR="00E7240B" w:rsidRPr="00FE794D" w:rsidRDefault="00D75112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E7240B" w:rsidRPr="00FE794D" w:rsidRDefault="00D75112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Мыст, бындз, цыхт, фыс, г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ды</w:t>
            </w:r>
          </w:p>
        </w:tc>
        <w:tc>
          <w:tcPr>
            <w:tcW w:w="1633" w:type="dxa"/>
          </w:tcPr>
          <w:p w:rsidR="00E7240B" w:rsidRPr="00FE794D" w:rsidRDefault="00D75112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«Гино» (сахуыр к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1845" w:type="dxa"/>
          </w:tcPr>
          <w:p w:rsidR="00E7240B" w:rsidRPr="00FE794D" w:rsidRDefault="0044231A" w:rsidP="007F1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Сф</w:t>
            </w:r>
            <w:r w:rsidRPr="0044231A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sz w:val="28"/>
                <w:szCs w:val="28"/>
              </w:rPr>
              <w:t>лхат к</w:t>
            </w:r>
            <w:r w:rsidRPr="0044231A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sz w:val="28"/>
                <w:szCs w:val="28"/>
              </w:rPr>
              <w:t>нын рацыд лексик</w:t>
            </w:r>
            <w:r w:rsidRPr="0044231A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sz w:val="28"/>
                <w:szCs w:val="28"/>
              </w:rPr>
              <w:t xml:space="preserve">, </w:t>
            </w:r>
            <w:r w:rsidRPr="0044231A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sz w:val="28"/>
                <w:szCs w:val="28"/>
              </w:rPr>
              <w:t>мдз</w:t>
            </w:r>
            <w:r w:rsidRPr="0044231A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sz w:val="28"/>
                <w:szCs w:val="28"/>
              </w:rPr>
              <w:t>вг</w:t>
            </w:r>
            <w:r w:rsidRPr="0044231A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sz w:val="28"/>
                <w:szCs w:val="28"/>
              </w:rPr>
              <w:t>т</w:t>
            </w:r>
            <w:r w:rsidRPr="0044231A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1559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E7240B" w:rsidRPr="00FE794D" w:rsidRDefault="00E7240B" w:rsidP="007F1BB4">
            <w:pPr>
              <w:rPr>
                <w:sz w:val="28"/>
                <w:szCs w:val="28"/>
              </w:rPr>
            </w:pPr>
          </w:p>
        </w:tc>
      </w:tr>
      <w:tr w:rsidR="00D75112" w:rsidRPr="00FE794D" w:rsidTr="0044231A">
        <w:tc>
          <w:tcPr>
            <w:tcW w:w="675" w:type="dxa"/>
          </w:tcPr>
          <w:p w:rsidR="00D75112" w:rsidRPr="00FE794D" w:rsidRDefault="00D75112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6-7.</w:t>
            </w:r>
          </w:p>
        </w:tc>
        <w:tc>
          <w:tcPr>
            <w:tcW w:w="2268" w:type="dxa"/>
          </w:tcPr>
          <w:p w:rsidR="00D75112" w:rsidRPr="00FE794D" w:rsidRDefault="00D75112" w:rsidP="00D75112">
            <w:pPr>
              <w:rPr>
                <w:sz w:val="28"/>
                <w:szCs w:val="28"/>
              </w:rPr>
            </w:pPr>
            <w:r w:rsidRPr="00FE794D">
              <w:rPr>
                <w:b/>
                <w:sz w:val="28"/>
                <w:szCs w:val="28"/>
              </w:rPr>
              <w:t>Хъ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л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сон мыр (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), дамгъ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т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 xml:space="preserve"> 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 xml:space="preserve">, 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</w:p>
        </w:tc>
        <w:tc>
          <w:tcPr>
            <w:tcW w:w="2045" w:type="dxa"/>
          </w:tcPr>
          <w:p w:rsidR="00D75112" w:rsidRPr="00FE794D" w:rsidRDefault="00D75112" w:rsidP="00D75112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 xml:space="preserve">Стыр 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 гыццыл дамгъ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: 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Æ, æ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94D">
              <w:rPr>
                <w:sz w:val="28"/>
                <w:szCs w:val="28"/>
              </w:rPr>
              <w:t>(фыссын, к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сын)</w:t>
            </w:r>
          </w:p>
        </w:tc>
        <w:tc>
          <w:tcPr>
            <w:tcW w:w="1633" w:type="dxa"/>
          </w:tcPr>
          <w:p w:rsidR="00D75112" w:rsidRPr="00FE794D" w:rsidRDefault="00D75112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D75112" w:rsidRPr="00FE794D" w:rsidRDefault="00D75112" w:rsidP="007F1BB4">
            <w:pPr>
              <w:rPr>
                <w:sz w:val="28"/>
                <w:szCs w:val="28"/>
              </w:rPr>
            </w:pP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хс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р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г, 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хс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рс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тт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г, х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лар, 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мбал, б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лас, 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хс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в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р</w:t>
            </w:r>
          </w:p>
        </w:tc>
        <w:tc>
          <w:tcPr>
            <w:tcW w:w="1633" w:type="dxa"/>
          </w:tcPr>
          <w:p w:rsidR="00D75112" w:rsidRPr="00FE794D" w:rsidRDefault="00D75112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«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хс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р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г» наизусть сахуыр к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нын</w:t>
            </w:r>
          </w:p>
        </w:tc>
        <w:tc>
          <w:tcPr>
            <w:tcW w:w="1845" w:type="dxa"/>
          </w:tcPr>
          <w:p w:rsidR="00D75112" w:rsidRPr="00FE794D" w:rsidRDefault="00D75112" w:rsidP="007F1B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75112" w:rsidRPr="00FE794D" w:rsidRDefault="00D75112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D75112" w:rsidRPr="00FE794D" w:rsidRDefault="00D75112" w:rsidP="007F1BB4">
            <w:pPr>
              <w:rPr>
                <w:sz w:val="28"/>
                <w:szCs w:val="28"/>
              </w:rPr>
            </w:pPr>
          </w:p>
        </w:tc>
      </w:tr>
      <w:tr w:rsidR="00045D9B" w:rsidRPr="00FE794D" w:rsidTr="0044231A">
        <w:tc>
          <w:tcPr>
            <w:tcW w:w="675" w:type="dxa"/>
          </w:tcPr>
          <w:p w:rsidR="00045D9B" w:rsidRPr="00FE794D" w:rsidRDefault="00045D9B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8.</w:t>
            </w:r>
          </w:p>
        </w:tc>
        <w:tc>
          <w:tcPr>
            <w:tcW w:w="2268" w:type="dxa"/>
          </w:tcPr>
          <w:p w:rsidR="00045D9B" w:rsidRPr="00FE794D" w:rsidRDefault="00045D9B" w:rsidP="00045D9B">
            <w:pPr>
              <w:rPr>
                <w:sz w:val="28"/>
                <w:szCs w:val="28"/>
              </w:rPr>
            </w:pPr>
            <w:r w:rsidRPr="00FE794D">
              <w:rPr>
                <w:b/>
                <w:sz w:val="28"/>
                <w:szCs w:val="28"/>
              </w:rPr>
              <w:t>Хъ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л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сон мыр (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FE794D">
              <w:rPr>
                <w:b/>
                <w:sz w:val="28"/>
                <w:szCs w:val="28"/>
              </w:rPr>
              <w:t>), дамгъ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т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 xml:space="preserve"> 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Е, 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</w:t>
            </w:r>
          </w:p>
        </w:tc>
        <w:tc>
          <w:tcPr>
            <w:tcW w:w="2045" w:type="dxa"/>
          </w:tcPr>
          <w:p w:rsidR="00045D9B" w:rsidRPr="00FE794D" w:rsidRDefault="00045D9B" w:rsidP="00045D9B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lastRenderedPageBreak/>
              <w:t xml:space="preserve">Стыр 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 гыццыл </w:t>
            </w:r>
            <w:r w:rsidRPr="00FE794D">
              <w:rPr>
                <w:sz w:val="28"/>
                <w:szCs w:val="28"/>
              </w:rPr>
              <w:lastRenderedPageBreak/>
              <w:t>дамгъ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: 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Е, е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E794D">
              <w:rPr>
                <w:sz w:val="28"/>
                <w:szCs w:val="28"/>
              </w:rPr>
              <w:t>(фыссын, к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сын)</w:t>
            </w:r>
          </w:p>
        </w:tc>
        <w:tc>
          <w:tcPr>
            <w:tcW w:w="1633" w:type="dxa"/>
          </w:tcPr>
          <w:p w:rsidR="00045D9B" w:rsidRPr="00FE794D" w:rsidRDefault="00045D9B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33" w:type="dxa"/>
          </w:tcPr>
          <w:p w:rsidR="00045D9B" w:rsidRPr="00FE794D" w:rsidRDefault="00045D9B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 xml:space="preserve">Теуа, ехс, телевизор, </w:t>
            </w:r>
            <w:r w:rsidRPr="00FE794D">
              <w:rPr>
                <w:sz w:val="28"/>
                <w:szCs w:val="28"/>
              </w:rPr>
              <w:lastRenderedPageBreak/>
              <w:t xml:space="preserve">егар, </w:t>
            </w:r>
          </w:p>
        </w:tc>
        <w:tc>
          <w:tcPr>
            <w:tcW w:w="1633" w:type="dxa"/>
          </w:tcPr>
          <w:p w:rsidR="00045D9B" w:rsidRPr="00FE794D" w:rsidRDefault="00045D9B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lastRenderedPageBreak/>
              <w:t xml:space="preserve">«Рауай, Гино!» </w:t>
            </w:r>
            <w:r w:rsidRPr="00FE794D">
              <w:rPr>
                <w:sz w:val="28"/>
                <w:szCs w:val="28"/>
              </w:rPr>
              <w:lastRenderedPageBreak/>
              <w:t>(наизусть сахуыр к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нын)</w:t>
            </w:r>
          </w:p>
        </w:tc>
        <w:tc>
          <w:tcPr>
            <w:tcW w:w="1845" w:type="dxa"/>
          </w:tcPr>
          <w:p w:rsidR="00045D9B" w:rsidRPr="00FE794D" w:rsidRDefault="00045D9B" w:rsidP="007F1B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5D9B" w:rsidRPr="00FE794D" w:rsidRDefault="00045D9B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045D9B" w:rsidRPr="00FE794D" w:rsidRDefault="00045D9B" w:rsidP="007F1BB4">
            <w:pPr>
              <w:rPr>
                <w:sz w:val="28"/>
                <w:szCs w:val="28"/>
              </w:rPr>
            </w:pPr>
          </w:p>
        </w:tc>
      </w:tr>
      <w:tr w:rsidR="00045D9B" w:rsidRPr="00FE794D" w:rsidTr="0044231A">
        <w:tc>
          <w:tcPr>
            <w:tcW w:w="675" w:type="dxa"/>
          </w:tcPr>
          <w:p w:rsidR="00045D9B" w:rsidRPr="00FE794D" w:rsidRDefault="00045D9B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2268" w:type="dxa"/>
          </w:tcPr>
          <w:p w:rsidR="00045D9B" w:rsidRPr="00FE794D" w:rsidRDefault="00045D9B" w:rsidP="007F1BB4">
            <w:pPr>
              <w:rPr>
                <w:b/>
                <w:sz w:val="28"/>
                <w:szCs w:val="28"/>
              </w:rPr>
            </w:pPr>
            <w:r w:rsidRPr="00FE794D">
              <w:rPr>
                <w:b/>
                <w:sz w:val="28"/>
                <w:szCs w:val="28"/>
              </w:rPr>
              <w:t xml:space="preserve">Рацыд 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рм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г бафидар к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 xml:space="preserve">нын. </w:t>
            </w:r>
          </w:p>
        </w:tc>
        <w:tc>
          <w:tcPr>
            <w:tcW w:w="2045" w:type="dxa"/>
          </w:tcPr>
          <w:p w:rsidR="00045D9B" w:rsidRPr="00FE794D" w:rsidRDefault="00045D9B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Дамгъ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, Мырт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 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 дзырдт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 к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сын</w:t>
            </w:r>
          </w:p>
        </w:tc>
        <w:tc>
          <w:tcPr>
            <w:tcW w:w="1633" w:type="dxa"/>
          </w:tcPr>
          <w:p w:rsidR="00045D9B" w:rsidRPr="00FE794D" w:rsidRDefault="00045D9B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045D9B" w:rsidRPr="00FE794D" w:rsidRDefault="00045D9B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Рацыд лексик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1633" w:type="dxa"/>
          </w:tcPr>
          <w:p w:rsidR="00045D9B" w:rsidRPr="00FE794D" w:rsidRDefault="00045D9B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Сф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лхат к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нын 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мдз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вг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 .</w:t>
            </w:r>
          </w:p>
        </w:tc>
        <w:tc>
          <w:tcPr>
            <w:tcW w:w="1845" w:type="dxa"/>
          </w:tcPr>
          <w:p w:rsidR="00045D9B" w:rsidRPr="00FE794D" w:rsidRDefault="00045D9B" w:rsidP="007F1B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045D9B" w:rsidRPr="00FE794D" w:rsidRDefault="00045D9B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045D9B" w:rsidRPr="00FE794D" w:rsidRDefault="00045D9B" w:rsidP="007F1BB4">
            <w:pPr>
              <w:rPr>
                <w:sz w:val="28"/>
                <w:szCs w:val="28"/>
              </w:rPr>
            </w:pPr>
          </w:p>
        </w:tc>
      </w:tr>
      <w:tr w:rsidR="00045D9B" w:rsidTr="0044231A">
        <w:tc>
          <w:tcPr>
            <w:tcW w:w="675" w:type="dxa"/>
          </w:tcPr>
          <w:p w:rsidR="00045D9B" w:rsidRPr="00FE794D" w:rsidRDefault="00045D9B" w:rsidP="007F1BB4">
            <w:pPr>
              <w:rPr>
                <w:sz w:val="28"/>
                <w:szCs w:val="28"/>
              </w:rPr>
            </w:pPr>
            <w:r w:rsidRPr="00FE794D">
              <w:rPr>
                <w:sz w:val="28"/>
                <w:szCs w:val="28"/>
              </w:rPr>
              <w:t>10.</w:t>
            </w:r>
          </w:p>
        </w:tc>
        <w:tc>
          <w:tcPr>
            <w:tcW w:w="2268" w:type="dxa"/>
          </w:tcPr>
          <w:p w:rsidR="00045D9B" w:rsidRPr="00FE794D" w:rsidRDefault="00FE794D" w:rsidP="007F1BB4">
            <w:pPr>
              <w:rPr>
                <w:b/>
                <w:sz w:val="28"/>
                <w:szCs w:val="28"/>
              </w:rPr>
            </w:pP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мхъ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л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сон мыр (м), дамгъ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т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 xml:space="preserve"> М, м. </w:t>
            </w:r>
          </w:p>
        </w:tc>
        <w:tc>
          <w:tcPr>
            <w:tcW w:w="2045" w:type="dxa"/>
          </w:tcPr>
          <w:p w:rsidR="00045D9B" w:rsidRDefault="00FE794D" w:rsidP="00FE794D">
            <w:r w:rsidRPr="00FE794D">
              <w:rPr>
                <w:sz w:val="28"/>
                <w:szCs w:val="28"/>
              </w:rPr>
              <w:t xml:space="preserve">Стыр 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 гыццыл дамгъ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М, м 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(кæсын, фыссын)</w:t>
            </w:r>
          </w:p>
        </w:tc>
        <w:tc>
          <w:tcPr>
            <w:tcW w:w="1633" w:type="dxa"/>
          </w:tcPr>
          <w:p w:rsidR="00045D9B" w:rsidRDefault="00FE794D" w:rsidP="007F1BB4">
            <w:r>
              <w:t>1</w:t>
            </w:r>
          </w:p>
        </w:tc>
        <w:tc>
          <w:tcPr>
            <w:tcW w:w="1633" w:type="dxa"/>
          </w:tcPr>
          <w:p w:rsidR="00045D9B" w:rsidRDefault="00FE794D" w:rsidP="007F1BB4">
            <w:r>
              <w:t>Дамгъ</w:t>
            </w:r>
            <w:r w:rsidRPr="00A83A1A">
              <w:rPr>
                <w:rFonts w:ascii="Times New Roman" w:hAnsi="Times New Roman" w:cs="Times New Roman"/>
              </w:rPr>
              <w:t>æ</w:t>
            </w:r>
            <w:r>
              <w:t xml:space="preserve"> М-им</w:t>
            </w:r>
            <w:r w:rsidRPr="00A83A1A">
              <w:rPr>
                <w:rFonts w:ascii="Times New Roman" w:hAnsi="Times New Roman" w:cs="Times New Roman"/>
              </w:rPr>
              <w:t>æ</w:t>
            </w:r>
            <w:r>
              <w:t xml:space="preserve"> дзырдт</w:t>
            </w:r>
            <w:r w:rsidRPr="00A83A1A">
              <w:rPr>
                <w:rFonts w:ascii="Times New Roman" w:hAnsi="Times New Roman" w:cs="Times New Roman"/>
              </w:rPr>
              <w:t>æ</w:t>
            </w:r>
          </w:p>
        </w:tc>
        <w:tc>
          <w:tcPr>
            <w:tcW w:w="1633" w:type="dxa"/>
          </w:tcPr>
          <w:p w:rsidR="00045D9B" w:rsidRDefault="00FE794D" w:rsidP="007F1BB4">
            <w:r>
              <w:t>«Н</w:t>
            </w:r>
            <w:r w:rsidRPr="00A83A1A">
              <w:rPr>
                <w:rFonts w:ascii="Times New Roman" w:hAnsi="Times New Roman" w:cs="Times New Roman"/>
              </w:rPr>
              <w:t>æ</w:t>
            </w:r>
            <w:r>
              <w:t xml:space="preserve"> мад» (наизусть ахуыр к</w:t>
            </w:r>
            <w:r w:rsidRPr="00A83A1A">
              <w:rPr>
                <w:rFonts w:ascii="Times New Roman" w:hAnsi="Times New Roman" w:cs="Times New Roman"/>
              </w:rPr>
              <w:t>æ</w:t>
            </w:r>
            <w:r>
              <w:t>нын)</w:t>
            </w:r>
          </w:p>
          <w:p w:rsidR="00FE794D" w:rsidRDefault="00FE794D" w:rsidP="007F1BB4">
            <w:r>
              <w:t>Музыкалон инструмент</w:t>
            </w:r>
            <w:r w:rsidRPr="00A83A1A">
              <w:rPr>
                <w:rFonts w:ascii="Times New Roman" w:hAnsi="Times New Roman" w:cs="Times New Roman"/>
              </w:rPr>
              <w:t>æ</w:t>
            </w:r>
            <w:r>
              <w:t>.</w:t>
            </w:r>
          </w:p>
        </w:tc>
        <w:tc>
          <w:tcPr>
            <w:tcW w:w="1845" w:type="dxa"/>
          </w:tcPr>
          <w:p w:rsidR="00045D9B" w:rsidRDefault="0044231A" w:rsidP="007F1BB4">
            <w:r>
              <w:t>Рацыд хъ</w:t>
            </w:r>
            <w:r w:rsidRPr="00A83A1A">
              <w:rPr>
                <w:rFonts w:ascii="Times New Roman" w:hAnsi="Times New Roman" w:cs="Times New Roman"/>
              </w:rPr>
              <w:t>æ</w:t>
            </w:r>
            <w:r>
              <w:t>л</w:t>
            </w:r>
            <w:r w:rsidRPr="00A83A1A">
              <w:rPr>
                <w:rFonts w:ascii="Times New Roman" w:hAnsi="Times New Roman" w:cs="Times New Roman"/>
              </w:rPr>
              <w:t>æ</w:t>
            </w:r>
            <w:r>
              <w:t>сон мырт</w:t>
            </w:r>
            <w:r w:rsidRPr="00A83A1A">
              <w:rPr>
                <w:rFonts w:ascii="Times New Roman" w:hAnsi="Times New Roman" w:cs="Times New Roman"/>
              </w:rPr>
              <w:t>æ</w:t>
            </w:r>
            <w:r>
              <w:t xml:space="preserve"> сф</w:t>
            </w:r>
            <w:r w:rsidRPr="00A83A1A">
              <w:rPr>
                <w:rFonts w:ascii="Times New Roman" w:hAnsi="Times New Roman" w:cs="Times New Roman"/>
              </w:rPr>
              <w:t>æ</w:t>
            </w:r>
            <w:r>
              <w:t>лхат к</w:t>
            </w:r>
            <w:r w:rsidRPr="00A83A1A">
              <w:rPr>
                <w:rFonts w:ascii="Times New Roman" w:hAnsi="Times New Roman" w:cs="Times New Roman"/>
              </w:rPr>
              <w:t>æ</w:t>
            </w:r>
            <w:r>
              <w:t>нын.</w:t>
            </w:r>
          </w:p>
        </w:tc>
        <w:tc>
          <w:tcPr>
            <w:tcW w:w="1559" w:type="dxa"/>
          </w:tcPr>
          <w:p w:rsidR="00045D9B" w:rsidRDefault="00045D9B" w:rsidP="007F1BB4"/>
        </w:tc>
        <w:tc>
          <w:tcPr>
            <w:tcW w:w="1495" w:type="dxa"/>
          </w:tcPr>
          <w:p w:rsidR="00045D9B" w:rsidRDefault="00045D9B" w:rsidP="007F1BB4"/>
        </w:tc>
      </w:tr>
      <w:tr w:rsidR="00FE794D" w:rsidTr="0044231A">
        <w:tc>
          <w:tcPr>
            <w:tcW w:w="675" w:type="dxa"/>
          </w:tcPr>
          <w:p w:rsidR="00FE794D" w:rsidRDefault="00FE794D" w:rsidP="007F1BB4">
            <w:r>
              <w:t>11 -12.</w:t>
            </w:r>
          </w:p>
        </w:tc>
        <w:tc>
          <w:tcPr>
            <w:tcW w:w="2268" w:type="dxa"/>
          </w:tcPr>
          <w:p w:rsidR="00FE794D" w:rsidRPr="00FE794D" w:rsidRDefault="00FE794D" w:rsidP="00FE794D">
            <w:pPr>
              <w:rPr>
                <w:b/>
                <w:sz w:val="28"/>
                <w:szCs w:val="28"/>
              </w:rPr>
            </w:pP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мхъ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л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сон мыр (</w:t>
            </w:r>
            <w:r>
              <w:rPr>
                <w:b/>
                <w:sz w:val="28"/>
                <w:szCs w:val="28"/>
              </w:rPr>
              <w:t>н</w:t>
            </w:r>
            <w:r w:rsidRPr="00FE794D">
              <w:rPr>
                <w:b/>
                <w:sz w:val="28"/>
                <w:szCs w:val="28"/>
              </w:rPr>
              <w:t>), дамгъ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т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Н, н</w:t>
            </w:r>
            <w:r w:rsidRPr="00FE794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45" w:type="dxa"/>
          </w:tcPr>
          <w:p w:rsidR="00FE794D" w:rsidRDefault="00FE794D" w:rsidP="00972BE0">
            <w:r w:rsidRPr="00FE794D">
              <w:rPr>
                <w:sz w:val="28"/>
                <w:szCs w:val="28"/>
              </w:rPr>
              <w:t xml:space="preserve">Стыр 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 гыццыл дамгъ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Н, н 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(кæсын, фыссын)</w:t>
            </w:r>
          </w:p>
        </w:tc>
        <w:tc>
          <w:tcPr>
            <w:tcW w:w="1633" w:type="dxa"/>
          </w:tcPr>
          <w:p w:rsidR="00FE794D" w:rsidRDefault="00FE794D" w:rsidP="007F1BB4">
            <w:r>
              <w:t>2</w:t>
            </w:r>
          </w:p>
        </w:tc>
        <w:tc>
          <w:tcPr>
            <w:tcW w:w="1633" w:type="dxa"/>
          </w:tcPr>
          <w:p w:rsidR="00FE794D" w:rsidRDefault="00FE794D" w:rsidP="007F1BB4">
            <w:r>
              <w:t>Нана, фын, ф</w:t>
            </w:r>
            <w:r w:rsidRPr="00A83A1A">
              <w:rPr>
                <w:rFonts w:ascii="Times New Roman" w:hAnsi="Times New Roman" w:cs="Times New Roman"/>
              </w:rPr>
              <w:t>æ</w:t>
            </w:r>
            <w:r>
              <w:t>лм</w:t>
            </w:r>
            <w:r w:rsidRPr="00A83A1A">
              <w:rPr>
                <w:rFonts w:ascii="Times New Roman" w:hAnsi="Times New Roman" w:cs="Times New Roman"/>
              </w:rPr>
              <w:t>æ</w:t>
            </w:r>
            <w:r>
              <w:t>н, ф</w:t>
            </w:r>
            <w:r w:rsidRPr="00A83A1A">
              <w:rPr>
                <w:rFonts w:ascii="Times New Roman" w:hAnsi="Times New Roman" w:cs="Times New Roman"/>
              </w:rPr>
              <w:t>æ</w:t>
            </w:r>
            <w:r>
              <w:t>рдгуыт</w:t>
            </w:r>
            <w:r w:rsidRPr="00A83A1A">
              <w:rPr>
                <w:rFonts w:ascii="Times New Roman" w:hAnsi="Times New Roman" w:cs="Times New Roman"/>
              </w:rPr>
              <w:t>æ</w:t>
            </w:r>
            <w:r>
              <w:t>, чырын</w:t>
            </w:r>
            <w:r w:rsidR="0044231A">
              <w:t>, нау</w:t>
            </w:r>
          </w:p>
        </w:tc>
        <w:tc>
          <w:tcPr>
            <w:tcW w:w="1633" w:type="dxa"/>
          </w:tcPr>
          <w:p w:rsidR="00FE794D" w:rsidRDefault="00FE794D" w:rsidP="007F1B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</w:t>
            </w:r>
            <w:r w:rsidRPr="00FE794D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>м</w:t>
            </w:r>
            <w:r w:rsidRPr="00FE794D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>н уарзын нанайы бир</w:t>
            </w:r>
            <w:r w:rsidRPr="00FE794D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 xml:space="preserve">? </w:t>
            </w:r>
          </w:p>
          <w:p w:rsidR="00FE794D" w:rsidRDefault="00FE794D" w:rsidP="007F1BB4">
            <w:r>
              <w:rPr>
                <w:rFonts w:ascii="Times New Roman" w:hAnsi="Times New Roman" w:cs="Times New Roman"/>
              </w:rPr>
              <w:t>«М</w:t>
            </w:r>
            <w:r w:rsidRPr="00FE794D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 xml:space="preserve"> нана» (наизусть сахуыр к</w:t>
            </w:r>
            <w:r w:rsidRPr="00FE794D">
              <w:rPr>
                <w:rFonts w:ascii="Times New Roman" w:hAnsi="Times New Roman" w:cs="Times New Roman"/>
              </w:rPr>
              <w:t>æ</w:t>
            </w:r>
            <w:r>
              <w:rPr>
                <w:rFonts w:ascii="Times New Roman" w:hAnsi="Times New Roman" w:cs="Times New Roman"/>
              </w:rPr>
              <w:t>нын)</w:t>
            </w:r>
          </w:p>
        </w:tc>
        <w:tc>
          <w:tcPr>
            <w:tcW w:w="1845" w:type="dxa"/>
          </w:tcPr>
          <w:p w:rsidR="00FE794D" w:rsidRDefault="00FE794D" w:rsidP="007F1BB4"/>
        </w:tc>
        <w:tc>
          <w:tcPr>
            <w:tcW w:w="1559" w:type="dxa"/>
          </w:tcPr>
          <w:p w:rsidR="00FE794D" w:rsidRDefault="00FE794D" w:rsidP="007F1BB4"/>
        </w:tc>
        <w:tc>
          <w:tcPr>
            <w:tcW w:w="1495" w:type="dxa"/>
          </w:tcPr>
          <w:p w:rsidR="00FE794D" w:rsidRDefault="00FE794D" w:rsidP="007F1BB4"/>
        </w:tc>
      </w:tr>
      <w:tr w:rsidR="0044231A" w:rsidTr="0044231A">
        <w:tc>
          <w:tcPr>
            <w:tcW w:w="675" w:type="dxa"/>
          </w:tcPr>
          <w:p w:rsidR="0044231A" w:rsidRDefault="0044231A" w:rsidP="007F1BB4">
            <w:r>
              <w:t>13-14.</w:t>
            </w:r>
          </w:p>
        </w:tc>
        <w:tc>
          <w:tcPr>
            <w:tcW w:w="2268" w:type="dxa"/>
          </w:tcPr>
          <w:p w:rsidR="0044231A" w:rsidRPr="00FE794D" w:rsidRDefault="0044231A" w:rsidP="0044231A">
            <w:pPr>
              <w:rPr>
                <w:b/>
                <w:sz w:val="28"/>
                <w:szCs w:val="28"/>
              </w:rPr>
            </w:pP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мхъ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л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сон мыр (</w:t>
            </w:r>
            <w:r>
              <w:rPr>
                <w:b/>
                <w:sz w:val="28"/>
                <w:szCs w:val="28"/>
              </w:rPr>
              <w:t>р</w:t>
            </w:r>
            <w:r w:rsidRPr="00FE794D">
              <w:rPr>
                <w:b/>
                <w:sz w:val="28"/>
                <w:szCs w:val="28"/>
              </w:rPr>
              <w:t>), дамгъ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т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Р, р</w:t>
            </w:r>
            <w:r w:rsidRPr="00FE794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45" w:type="dxa"/>
          </w:tcPr>
          <w:p w:rsidR="0044231A" w:rsidRDefault="0044231A" w:rsidP="00972BE0">
            <w:r w:rsidRPr="00FE794D">
              <w:rPr>
                <w:sz w:val="28"/>
                <w:szCs w:val="28"/>
              </w:rPr>
              <w:t xml:space="preserve">Стыр 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 гыццыл дамгъ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Р, р 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(кæсын, фыссын)</w:t>
            </w:r>
          </w:p>
        </w:tc>
        <w:tc>
          <w:tcPr>
            <w:tcW w:w="1633" w:type="dxa"/>
          </w:tcPr>
          <w:p w:rsidR="0044231A" w:rsidRDefault="0044231A" w:rsidP="007F1BB4">
            <w:r>
              <w:t>2</w:t>
            </w:r>
          </w:p>
        </w:tc>
        <w:tc>
          <w:tcPr>
            <w:tcW w:w="1633" w:type="dxa"/>
          </w:tcPr>
          <w:p w:rsidR="0044231A" w:rsidRDefault="0044231A" w:rsidP="007F1BB4">
            <w:r>
              <w:t>Рон, ирон, базон-базон, ф</w:t>
            </w:r>
            <w:r w:rsidRPr="00A83A1A">
              <w:rPr>
                <w:rFonts w:ascii="Times New Roman" w:hAnsi="Times New Roman" w:cs="Times New Roman"/>
              </w:rPr>
              <w:t>æ</w:t>
            </w:r>
            <w:r>
              <w:t>ндыр</w:t>
            </w:r>
          </w:p>
        </w:tc>
        <w:tc>
          <w:tcPr>
            <w:tcW w:w="1633" w:type="dxa"/>
          </w:tcPr>
          <w:p w:rsidR="0044231A" w:rsidRDefault="0044231A" w:rsidP="007F1BB4">
            <w:r>
              <w:t xml:space="preserve">базон-базон </w:t>
            </w:r>
          </w:p>
        </w:tc>
        <w:tc>
          <w:tcPr>
            <w:tcW w:w="1845" w:type="dxa"/>
          </w:tcPr>
          <w:p w:rsidR="0044231A" w:rsidRDefault="0041277B" w:rsidP="007F1BB4">
            <w:r>
              <w:t>Рацыд дамгъ</w:t>
            </w:r>
            <w:r w:rsidRPr="00A83A1A">
              <w:rPr>
                <w:rFonts w:ascii="Times New Roman" w:hAnsi="Times New Roman" w:cs="Times New Roman"/>
              </w:rPr>
              <w:t>æ</w:t>
            </w:r>
            <w:r>
              <w:t>т</w:t>
            </w:r>
            <w:r w:rsidRPr="00A83A1A">
              <w:rPr>
                <w:rFonts w:ascii="Times New Roman" w:hAnsi="Times New Roman" w:cs="Times New Roman"/>
              </w:rPr>
              <w:t>æ</w:t>
            </w:r>
            <w:r>
              <w:t xml:space="preserve"> сф</w:t>
            </w:r>
            <w:r w:rsidRPr="00A83A1A">
              <w:rPr>
                <w:rFonts w:ascii="Times New Roman" w:hAnsi="Times New Roman" w:cs="Times New Roman"/>
              </w:rPr>
              <w:t>æ</w:t>
            </w:r>
            <w:r>
              <w:t>лхатк</w:t>
            </w:r>
            <w:r w:rsidRPr="00A83A1A">
              <w:rPr>
                <w:rFonts w:ascii="Times New Roman" w:hAnsi="Times New Roman" w:cs="Times New Roman"/>
              </w:rPr>
              <w:t>æ</w:t>
            </w:r>
            <w:r>
              <w:t>нын, лексик</w:t>
            </w:r>
            <w:r w:rsidRPr="00A83A1A">
              <w:rPr>
                <w:rFonts w:ascii="Times New Roman" w:hAnsi="Times New Roman" w:cs="Times New Roman"/>
              </w:rPr>
              <w:t>æ</w:t>
            </w:r>
            <w:r>
              <w:t>.</w:t>
            </w:r>
          </w:p>
        </w:tc>
        <w:tc>
          <w:tcPr>
            <w:tcW w:w="1559" w:type="dxa"/>
          </w:tcPr>
          <w:p w:rsidR="0044231A" w:rsidRDefault="0044231A" w:rsidP="007F1BB4"/>
        </w:tc>
        <w:tc>
          <w:tcPr>
            <w:tcW w:w="1495" w:type="dxa"/>
          </w:tcPr>
          <w:p w:rsidR="0044231A" w:rsidRDefault="0044231A" w:rsidP="007F1BB4"/>
        </w:tc>
      </w:tr>
      <w:tr w:rsidR="0044231A" w:rsidTr="0044231A">
        <w:tc>
          <w:tcPr>
            <w:tcW w:w="675" w:type="dxa"/>
          </w:tcPr>
          <w:p w:rsidR="0044231A" w:rsidRDefault="0044231A" w:rsidP="007F1BB4">
            <w:r>
              <w:t>15-16</w:t>
            </w:r>
          </w:p>
        </w:tc>
        <w:tc>
          <w:tcPr>
            <w:tcW w:w="2268" w:type="dxa"/>
          </w:tcPr>
          <w:p w:rsidR="0044231A" w:rsidRPr="00FE794D" w:rsidRDefault="0044231A" w:rsidP="0044231A">
            <w:pPr>
              <w:rPr>
                <w:b/>
                <w:sz w:val="28"/>
                <w:szCs w:val="28"/>
              </w:rPr>
            </w:pP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мхъ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л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сон мыр (</w:t>
            </w:r>
            <w:r>
              <w:rPr>
                <w:b/>
                <w:sz w:val="28"/>
                <w:szCs w:val="28"/>
              </w:rPr>
              <w:t>с</w:t>
            </w:r>
            <w:r w:rsidRPr="00FE794D">
              <w:rPr>
                <w:b/>
                <w:sz w:val="28"/>
                <w:szCs w:val="28"/>
              </w:rPr>
              <w:t>), дамгъ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т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С, с</w:t>
            </w:r>
            <w:r w:rsidRPr="00FE794D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045" w:type="dxa"/>
          </w:tcPr>
          <w:p w:rsidR="0044231A" w:rsidRDefault="0044231A" w:rsidP="0044231A">
            <w:r w:rsidRPr="00FE794D">
              <w:rPr>
                <w:sz w:val="28"/>
                <w:szCs w:val="28"/>
              </w:rPr>
              <w:t xml:space="preserve">Стыр 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 гыццыл дамгъ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С, с 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(кæсын, фыссын)</w:t>
            </w:r>
          </w:p>
        </w:tc>
        <w:tc>
          <w:tcPr>
            <w:tcW w:w="1633" w:type="dxa"/>
          </w:tcPr>
          <w:p w:rsidR="0044231A" w:rsidRDefault="0044231A" w:rsidP="007F1BB4">
            <w:r>
              <w:t>2</w:t>
            </w:r>
          </w:p>
        </w:tc>
        <w:tc>
          <w:tcPr>
            <w:tcW w:w="1633" w:type="dxa"/>
          </w:tcPr>
          <w:p w:rsidR="0044231A" w:rsidRDefault="0044231A" w:rsidP="007F1BB4">
            <w:r>
              <w:t xml:space="preserve">Асин, сасир, арс, </w:t>
            </w:r>
            <w:r w:rsidRPr="00A83A1A">
              <w:rPr>
                <w:rFonts w:ascii="Times New Roman" w:hAnsi="Times New Roman" w:cs="Times New Roman"/>
              </w:rPr>
              <w:t>æ</w:t>
            </w:r>
            <w:r>
              <w:t>хсыр, с</w:t>
            </w:r>
            <w:r w:rsidRPr="00A83A1A">
              <w:rPr>
                <w:rFonts w:ascii="Times New Roman" w:hAnsi="Times New Roman" w:cs="Times New Roman"/>
              </w:rPr>
              <w:t>æ</w:t>
            </w:r>
            <w:r>
              <w:t>к</w:t>
            </w:r>
            <w:r w:rsidRPr="00A83A1A">
              <w:rPr>
                <w:rFonts w:ascii="Times New Roman" w:hAnsi="Times New Roman" w:cs="Times New Roman"/>
              </w:rPr>
              <w:t>æ</w:t>
            </w:r>
            <w:r>
              <w:t>р.</w:t>
            </w:r>
          </w:p>
        </w:tc>
        <w:tc>
          <w:tcPr>
            <w:tcW w:w="1633" w:type="dxa"/>
          </w:tcPr>
          <w:p w:rsidR="0044231A" w:rsidRDefault="0044231A" w:rsidP="007F1BB4">
            <w:r>
              <w:t>«Сахат» (базон-базон),</w:t>
            </w:r>
          </w:p>
          <w:p w:rsidR="0044231A" w:rsidRDefault="0044231A" w:rsidP="007F1BB4">
            <w:r>
              <w:t>Аив кастыл бакусын.</w:t>
            </w:r>
          </w:p>
        </w:tc>
        <w:tc>
          <w:tcPr>
            <w:tcW w:w="1845" w:type="dxa"/>
          </w:tcPr>
          <w:p w:rsidR="0044231A" w:rsidRDefault="0044231A" w:rsidP="007F1BB4"/>
        </w:tc>
        <w:tc>
          <w:tcPr>
            <w:tcW w:w="1559" w:type="dxa"/>
          </w:tcPr>
          <w:p w:rsidR="0044231A" w:rsidRDefault="0044231A" w:rsidP="007F1BB4"/>
        </w:tc>
        <w:tc>
          <w:tcPr>
            <w:tcW w:w="1495" w:type="dxa"/>
          </w:tcPr>
          <w:p w:rsidR="0044231A" w:rsidRDefault="0044231A" w:rsidP="007F1BB4"/>
        </w:tc>
      </w:tr>
      <w:tr w:rsidR="00204F23" w:rsidTr="0044231A">
        <w:tc>
          <w:tcPr>
            <w:tcW w:w="675" w:type="dxa"/>
          </w:tcPr>
          <w:p w:rsidR="00204F23" w:rsidRDefault="00204F23" w:rsidP="007F1BB4">
            <w:r>
              <w:t>17-18</w:t>
            </w:r>
          </w:p>
        </w:tc>
        <w:tc>
          <w:tcPr>
            <w:tcW w:w="2268" w:type="dxa"/>
          </w:tcPr>
          <w:p w:rsidR="00204F23" w:rsidRPr="00FE794D" w:rsidRDefault="00204F23" w:rsidP="00204F23">
            <w:pPr>
              <w:rPr>
                <w:b/>
                <w:sz w:val="28"/>
                <w:szCs w:val="28"/>
              </w:rPr>
            </w:pP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мхъ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л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сон мыр (</w:t>
            </w:r>
            <w:r>
              <w:rPr>
                <w:b/>
                <w:sz w:val="28"/>
                <w:szCs w:val="28"/>
              </w:rPr>
              <w:t>х</w:t>
            </w:r>
            <w:r w:rsidRPr="00FE794D">
              <w:rPr>
                <w:b/>
                <w:sz w:val="28"/>
                <w:szCs w:val="28"/>
              </w:rPr>
              <w:t>), дамгъ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т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Х, х</w:t>
            </w:r>
          </w:p>
        </w:tc>
        <w:tc>
          <w:tcPr>
            <w:tcW w:w="2045" w:type="dxa"/>
          </w:tcPr>
          <w:p w:rsidR="00204F23" w:rsidRDefault="00204F23" w:rsidP="00972BE0">
            <w:r w:rsidRPr="00FE794D">
              <w:rPr>
                <w:sz w:val="28"/>
                <w:szCs w:val="28"/>
              </w:rPr>
              <w:t xml:space="preserve">Стыр 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 гыццыл дамгъ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:</w:t>
            </w:r>
            <w:r w:rsidR="0041277B">
              <w:rPr>
                <w:rFonts w:ascii="Times New Roman" w:hAnsi="Times New Roman" w:cs="Times New Roman"/>
                <w:b/>
                <w:sz w:val="28"/>
                <w:szCs w:val="28"/>
              </w:rPr>
              <w:t>Х, х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127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(кæс.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, фыссын)</w:t>
            </w:r>
          </w:p>
        </w:tc>
        <w:tc>
          <w:tcPr>
            <w:tcW w:w="1633" w:type="dxa"/>
          </w:tcPr>
          <w:p w:rsidR="00204F23" w:rsidRDefault="00204F23" w:rsidP="007F1BB4">
            <w:r>
              <w:lastRenderedPageBreak/>
              <w:t>2</w:t>
            </w:r>
          </w:p>
        </w:tc>
        <w:tc>
          <w:tcPr>
            <w:tcW w:w="1633" w:type="dxa"/>
          </w:tcPr>
          <w:p w:rsidR="00204F23" w:rsidRDefault="0041277B" w:rsidP="007F1BB4">
            <w:r>
              <w:t>Хырх, сырх, х</w:t>
            </w:r>
            <w:r w:rsidRPr="00A83A1A">
              <w:rPr>
                <w:rFonts w:ascii="Times New Roman" w:hAnsi="Times New Roman" w:cs="Times New Roman"/>
              </w:rPr>
              <w:t>æ</w:t>
            </w:r>
            <w:r>
              <w:t>дон, х</w:t>
            </w:r>
            <w:r w:rsidRPr="00A83A1A">
              <w:rPr>
                <w:rFonts w:ascii="Times New Roman" w:hAnsi="Times New Roman" w:cs="Times New Roman"/>
              </w:rPr>
              <w:t>æ</w:t>
            </w:r>
            <w:r>
              <w:t>лаф, х</w:t>
            </w:r>
            <w:r w:rsidRPr="00A83A1A">
              <w:rPr>
                <w:rFonts w:ascii="Times New Roman" w:hAnsi="Times New Roman" w:cs="Times New Roman"/>
              </w:rPr>
              <w:t>æ</w:t>
            </w:r>
            <w:r>
              <w:t xml:space="preserve">ринаг, </w:t>
            </w:r>
            <w:r w:rsidRPr="00A83A1A">
              <w:rPr>
                <w:rFonts w:ascii="Times New Roman" w:hAnsi="Times New Roman" w:cs="Times New Roman"/>
              </w:rPr>
              <w:t>æ</w:t>
            </w:r>
            <w:r>
              <w:t>хца, хос</w:t>
            </w:r>
            <w:r w:rsidR="0032161D">
              <w:t>, дохтыр</w:t>
            </w:r>
          </w:p>
        </w:tc>
        <w:tc>
          <w:tcPr>
            <w:tcW w:w="1633" w:type="dxa"/>
          </w:tcPr>
          <w:p w:rsidR="00204F23" w:rsidRDefault="0041277B" w:rsidP="007F1BB4">
            <w:r>
              <w:t>Тагъддзуринаг сахуыр к</w:t>
            </w:r>
            <w:r w:rsidRPr="00A83A1A">
              <w:rPr>
                <w:rFonts w:ascii="Times New Roman" w:hAnsi="Times New Roman" w:cs="Times New Roman"/>
              </w:rPr>
              <w:t>æ</w:t>
            </w:r>
            <w:r>
              <w:t>нын.</w:t>
            </w:r>
          </w:p>
        </w:tc>
        <w:tc>
          <w:tcPr>
            <w:tcW w:w="1845" w:type="dxa"/>
          </w:tcPr>
          <w:p w:rsidR="00204F23" w:rsidRDefault="0032161D" w:rsidP="007F1BB4">
            <w:r>
              <w:t>Чиныджы нывт</w:t>
            </w:r>
            <w:r w:rsidRPr="00A83A1A">
              <w:rPr>
                <w:rFonts w:ascii="Times New Roman" w:hAnsi="Times New Roman" w:cs="Times New Roman"/>
              </w:rPr>
              <w:t>æ</w:t>
            </w:r>
            <w:r>
              <w:t>м г</w:t>
            </w:r>
            <w:r w:rsidRPr="00A83A1A">
              <w:rPr>
                <w:rFonts w:ascii="Times New Roman" w:hAnsi="Times New Roman" w:cs="Times New Roman"/>
              </w:rPr>
              <w:t>æ</w:t>
            </w:r>
            <w:r>
              <w:t>сг</w:t>
            </w:r>
            <w:r w:rsidRPr="00A83A1A">
              <w:rPr>
                <w:rFonts w:ascii="Times New Roman" w:hAnsi="Times New Roman" w:cs="Times New Roman"/>
              </w:rPr>
              <w:t>æ</w:t>
            </w:r>
            <w:r>
              <w:t xml:space="preserve"> радзурын</w:t>
            </w:r>
          </w:p>
        </w:tc>
        <w:tc>
          <w:tcPr>
            <w:tcW w:w="1559" w:type="dxa"/>
          </w:tcPr>
          <w:p w:rsidR="00204F23" w:rsidRDefault="00204F23" w:rsidP="007F1BB4"/>
        </w:tc>
        <w:tc>
          <w:tcPr>
            <w:tcW w:w="1495" w:type="dxa"/>
          </w:tcPr>
          <w:p w:rsidR="00204F23" w:rsidRDefault="00204F23" w:rsidP="007F1BB4"/>
        </w:tc>
      </w:tr>
      <w:tr w:rsidR="0032161D" w:rsidTr="0044231A">
        <w:tc>
          <w:tcPr>
            <w:tcW w:w="675" w:type="dxa"/>
          </w:tcPr>
          <w:p w:rsidR="0032161D" w:rsidRDefault="008A0014" w:rsidP="007F1BB4">
            <w:r>
              <w:lastRenderedPageBreak/>
              <w:t>19</w:t>
            </w:r>
            <w:r w:rsidR="00FB5001">
              <w:t>.</w:t>
            </w:r>
          </w:p>
        </w:tc>
        <w:tc>
          <w:tcPr>
            <w:tcW w:w="2268" w:type="dxa"/>
          </w:tcPr>
          <w:p w:rsidR="0032161D" w:rsidRPr="00FE794D" w:rsidRDefault="0032161D" w:rsidP="0032161D">
            <w:pPr>
              <w:rPr>
                <w:b/>
                <w:sz w:val="28"/>
                <w:szCs w:val="28"/>
              </w:rPr>
            </w:pP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мхъ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л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сон мыр (</w:t>
            </w:r>
            <w:r>
              <w:rPr>
                <w:b/>
                <w:sz w:val="28"/>
                <w:szCs w:val="28"/>
              </w:rPr>
              <w:t>т</w:t>
            </w:r>
            <w:r w:rsidRPr="00FE794D">
              <w:rPr>
                <w:b/>
                <w:sz w:val="28"/>
                <w:szCs w:val="28"/>
              </w:rPr>
              <w:t>), дамгъ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FE794D">
              <w:rPr>
                <w:b/>
                <w:sz w:val="28"/>
                <w:szCs w:val="28"/>
              </w:rPr>
              <w:t>т</w:t>
            </w:r>
            <w:r w:rsidRPr="00FE794D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>
              <w:rPr>
                <w:b/>
                <w:sz w:val="28"/>
                <w:szCs w:val="28"/>
              </w:rPr>
              <w:t>Т, т</w:t>
            </w:r>
          </w:p>
        </w:tc>
        <w:tc>
          <w:tcPr>
            <w:tcW w:w="2045" w:type="dxa"/>
          </w:tcPr>
          <w:p w:rsidR="0032161D" w:rsidRDefault="0032161D" w:rsidP="0032161D">
            <w:r w:rsidRPr="00FE794D">
              <w:rPr>
                <w:sz w:val="28"/>
                <w:szCs w:val="28"/>
              </w:rPr>
              <w:t xml:space="preserve">Стыр 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м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 xml:space="preserve"> гыццыл дамгъ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т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FE794D">
              <w:rPr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Т, 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(кæс.</w:t>
            </w:r>
            <w:r w:rsidRPr="00FE794D">
              <w:rPr>
                <w:rFonts w:ascii="Times New Roman" w:hAnsi="Times New Roman" w:cs="Times New Roman"/>
                <w:sz w:val="28"/>
                <w:szCs w:val="28"/>
              </w:rPr>
              <w:t>, фыссын)</w:t>
            </w:r>
          </w:p>
        </w:tc>
        <w:tc>
          <w:tcPr>
            <w:tcW w:w="1633" w:type="dxa"/>
          </w:tcPr>
          <w:p w:rsidR="0032161D" w:rsidRDefault="008A0014" w:rsidP="007F1BB4">
            <w:r>
              <w:t>1</w:t>
            </w:r>
          </w:p>
        </w:tc>
        <w:tc>
          <w:tcPr>
            <w:tcW w:w="1633" w:type="dxa"/>
          </w:tcPr>
          <w:p w:rsidR="0032161D" w:rsidRDefault="0032161D" w:rsidP="007F1BB4">
            <w:r>
              <w:t>Т</w:t>
            </w:r>
            <w:r w:rsidRPr="00A83A1A">
              <w:rPr>
                <w:rFonts w:ascii="Times New Roman" w:hAnsi="Times New Roman" w:cs="Times New Roman"/>
              </w:rPr>
              <w:t>æ</w:t>
            </w:r>
            <w:r>
              <w:t>рхъус, ным</w:t>
            </w:r>
            <w:r w:rsidRPr="00A83A1A">
              <w:rPr>
                <w:rFonts w:ascii="Times New Roman" w:hAnsi="Times New Roman" w:cs="Times New Roman"/>
              </w:rPr>
              <w:t>æ</w:t>
            </w:r>
            <w:r>
              <w:t>т, тути, тута, тыртына</w:t>
            </w:r>
          </w:p>
        </w:tc>
        <w:tc>
          <w:tcPr>
            <w:tcW w:w="1633" w:type="dxa"/>
          </w:tcPr>
          <w:p w:rsidR="0032161D" w:rsidRDefault="00A40C29" w:rsidP="007F1BB4">
            <w:r>
              <w:t>Тагъддзуринаг Уаз</w:t>
            </w:r>
            <w:r w:rsidRPr="00A83A1A">
              <w:rPr>
                <w:rFonts w:ascii="Times New Roman" w:hAnsi="Times New Roman" w:cs="Times New Roman"/>
              </w:rPr>
              <w:t>æ</w:t>
            </w:r>
            <w:r>
              <w:t>гуаты н</w:t>
            </w:r>
            <w:r w:rsidRPr="00A83A1A">
              <w:rPr>
                <w:rFonts w:ascii="Times New Roman" w:hAnsi="Times New Roman" w:cs="Times New Roman"/>
              </w:rPr>
              <w:t>æ</w:t>
            </w:r>
            <w:r>
              <w:t>трагфыд</w:t>
            </w:r>
            <w:r w:rsidRPr="00A40C29">
              <w:rPr>
                <w:rFonts w:ascii="Times New Roman" w:hAnsi="Times New Roman" w:cs="Times New Roman"/>
              </w:rPr>
              <w:t>æ</w:t>
            </w:r>
            <w:r>
              <w:t>лт</w:t>
            </w:r>
            <w:r w:rsidRPr="00A83A1A">
              <w:rPr>
                <w:rFonts w:ascii="Times New Roman" w:hAnsi="Times New Roman" w:cs="Times New Roman"/>
              </w:rPr>
              <w:t>æ</w:t>
            </w:r>
            <w:r>
              <w:t>м.</w:t>
            </w:r>
          </w:p>
        </w:tc>
        <w:tc>
          <w:tcPr>
            <w:tcW w:w="1845" w:type="dxa"/>
          </w:tcPr>
          <w:p w:rsidR="0032161D" w:rsidRDefault="0032161D" w:rsidP="007F1BB4"/>
        </w:tc>
        <w:tc>
          <w:tcPr>
            <w:tcW w:w="1559" w:type="dxa"/>
          </w:tcPr>
          <w:p w:rsidR="0032161D" w:rsidRDefault="0032161D" w:rsidP="007F1BB4"/>
        </w:tc>
        <w:tc>
          <w:tcPr>
            <w:tcW w:w="1495" w:type="dxa"/>
          </w:tcPr>
          <w:p w:rsidR="0032161D" w:rsidRDefault="0032161D" w:rsidP="007F1BB4"/>
        </w:tc>
      </w:tr>
      <w:tr w:rsidR="0032161D" w:rsidTr="0044231A">
        <w:tc>
          <w:tcPr>
            <w:tcW w:w="675" w:type="dxa"/>
          </w:tcPr>
          <w:p w:rsidR="0032161D" w:rsidRPr="00697665" w:rsidRDefault="008A0014" w:rsidP="007F1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FB5001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32161D" w:rsidRPr="00697665" w:rsidRDefault="00FB5001" w:rsidP="007F1B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Ног аз (77фарс)</w:t>
            </w:r>
          </w:p>
        </w:tc>
        <w:tc>
          <w:tcPr>
            <w:tcW w:w="2045" w:type="dxa"/>
          </w:tcPr>
          <w:p w:rsidR="0032161D" w:rsidRPr="00697665" w:rsidRDefault="00FB5001" w:rsidP="007F1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Грамматикон хъ</w:t>
            </w:r>
            <w:r w:rsidRPr="00FB5001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sz w:val="28"/>
                <w:szCs w:val="28"/>
              </w:rPr>
              <w:t>зтыт</w:t>
            </w:r>
            <w:r w:rsidRPr="00FB5001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sz w:val="28"/>
                <w:szCs w:val="28"/>
              </w:rPr>
              <w:t xml:space="preserve"> (76 фаррс.)</w:t>
            </w:r>
          </w:p>
        </w:tc>
        <w:tc>
          <w:tcPr>
            <w:tcW w:w="1633" w:type="dxa"/>
          </w:tcPr>
          <w:p w:rsidR="0032161D" w:rsidRPr="00697665" w:rsidRDefault="0032161D" w:rsidP="007F1BB4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32161D" w:rsidRPr="00697665" w:rsidRDefault="0032161D" w:rsidP="007F1BB4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32161D" w:rsidRPr="00697665" w:rsidRDefault="00FB5001" w:rsidP="007F1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Радзурын зым</w:t>
            </w:r>
            <w:r w:rsidRPr="00FB5001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sz w:val="28"/>
                <w:szCs w:val="28"/>
              </w:rPr>
              <w:t>джы тыхх</w:t>
            </w:r>
            <w:r w:rsidRPr="00FB5001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sz w:val="28"/>
                <w:szCs w:val="28"/>
              </w:rPr>
              <w:t>й, Ног азы тыхх</w:t>
            </w:r>
            <w:r w:rsidRPr="00FB5001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sz w:val="28"/>
                <w:szCs w:val="28"/>
              </w:rPr>
              <w:t>й.</w:t>
            </w:r>
          </w:p>
        </w:tc>
        <w:tc>
          <w:tcPr>
            <w:tcW w:w="1845" w:type="dxa"/>
          </w:tcPr>
          <w:p w:rsidR="0032161D" w:rsidRPr="00697665" w:rsidRDefault="0032161D" w:rsidP="007F1B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2161D" w:rsidRDefault="0032161D" w:rsidP="007F1BB4"/>
        </w:tc>
        <w:tc>
          <w:tcPr>
            <w:tcW w:w="1495" w:type="dxa"/>
          </w:tcPr>
          <w:p w:rsidR="0032161D" w:rsidRDefault="0032161D" w:rsidP="007F1BB4"/>
        </w:tc>
      </w:tr>
      <w:tr w:rsidR="008A0014" w:rsidTr="0044231A">
        <w:tc>
          <w:tcPr>
            <w:tcW w:w="675" w:type="dxa"/>
          </w:tcPr>
          <w:p w:rsidR="008A0014" w:rsidRPr="00697665" w:rsidRDefault="008A0014" w:rsidP="00275E65">
            <w:pPr>
              <w:rPr>
                <w:sz w:val="28"/>
                <w:szCs w:val="28"/>
              </w:rPr>
            </w:pPr>
            <w:r w:rsidRPr="00697665">
              <w:rPr>
                <w:sz w:val="28"/>
                <w:szCs w:val="28"/>
              </w:rPr>
              <w:t>21.</w:t>
            </w:r>
          </w:p>
        </w:tc>
        <w:tc>
          <w:tcPr>
            <w:tcW w:w="2268" w:type="dxa"/>
          </w:tcPr>
          <w:p w:rsidR="008A0014" w:rsidRPr="00697665" w:rsidRDefault="008A0014" w:rsidP="00275E65">
            <w:pPr>
              <w:rPr>
                <w:b/>
                <w:sz w:val="28"/>
                <w:szCs w:val="28"/>
              </w:rPr>
            </w:pPr>
            <w:r w:rsidRPr="00697665">
              <w:rPr>
                <w:b/>
                <w:sz w:val="28"/>
                <w:szCs w:val="28"/>
              </w:rPr>
              <w:t xml:space="preserve">Рацыд </w:t>
            </w:r>
            <w:r w:rsidRPr="006976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697665">
              <w:rPr>
                <w:b/>
                <w:sz w:val="28"/>
                <w:szCs w:val="28"/>
              </w:rPr>
              <w:t>рм</w:t>
            </w:r>
            <w:r w:rsidRPr="006976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697665">
              <w:rPr>
                <w:b/>
                <w:sz w:val="28"/>
                <w:szCs w:val="28"/>
              </w:rPr>
              <w:t>гыл аф</w:t>
            </w:r>
            <w:r w:rsidRPr="006976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697665">
              <w:rPr>
                <w:b/>
                <w:sz w:val="28"/>
                <w:szCs w:val="28"/>
              </w:rPr>
              <w:t>лг</w:t>
            </w:r>
            <w:r w:rsidRPr="006976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697665">
              <w:rPr>
                <w:b/>
                <w:sz w:val="28"/>
                <w:szCs w:val="28"/>
              </w:rPr>
              <w:t xml:space="preserve">ст. </w:t>
            </w:r>
          </w:p>
        </w:tc>
        <w:tc>
          <w:tcPr>
            <w:tcW w:w="2045" w:type="dxa"/>
          </w:tcPr>
          <w:p w:rsidR="008A0014" w:rsidRPr="00697665" w:rsidRDefault="008A0014" w:rsidP="00275E65">
            <w:pPr>
              <w:rPr>
                <w:sz w:val="28"/>
                <w:szCs w:val="28"/>
              </w:rPr>
            </w:pPr>
            <w:r w:rsidRPr="00697665">
              <w:rPr>
                <w:sz w:val="28"/>
                <w:szCs w:val="28"/>
              </w:rPr>
              <w:t>Ф</w:t>
            </w:r>
            <w:r w:rsidRPr="006976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97665">
              <w:rPr>
                <w:sz w:val="28"/>
                <w:szCs w:val="28"/>
              </w:rPr>
              <w:t>лхат к</w:t>
            </w:r>
            <w:r w:rsidRPr="006976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97665">
              <w:rPr>
                <w:sz w:val="28"/>
                <w:szCs w:val="28"/>
              </w:rPr>
              <w:t>ныны урок. Рацыд мырт</w:t>
            </w:r>
            <w:r w:rsidRPr="006976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97665">
              <w:rPr>
                <w:sz w:val="28"/>
                <w:szCs w:val="28"/>
              </w:rPr>
              <w:t>, дамгъ</w:t>
            </w:r>
            <w:r w:rsidRPr="006976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97665">
              <w:rPr>
                <w:sz w:val="28"/>
                <w:szCs w:val="28"/>
              </w:rPr>
              <w:t>т</w:t>
            </w:r>
            <w:r w:rsidRPr="006976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97665">
              <w:rPr>
                <w:sz w:val="28"/>
                <w:szCs w:val="28"/>
              </w:rPr>
              <w:t>.</w:t>
            </w:r>
          </w:p>
        </w:tc>
        <w:tc>
          <w:tcPr>
            <w:tcW w:w="1633" w:type="dxa"/>
          </w:tcPr>
          <w:p w:rsidR="008A0014" w:rsidRPr="00697665" w:rsidRDefault="008A0014" w:rsidP="00275E65">
            <w:pPr>
              <w:rPr>
                <w:sz w:val="28"/>
                <w:szCs w:val="28"/>
              </w:rPr>
            </w:pPr>
            <w:r w:rsidRPr="00697665"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8A0014" w:rsidRPr="00697665" w:rsidRDefault="008A0014" w:rsidP="00275E65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8A0014" w:rsidRPr="00697665" w:rsidRDefault="008A0014" w:rsidP="00275E65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8A0014" w:rsidRPr="00697665" w:rsidRDefault="008A0014" w:rsidP="00275E65">
            <w:pPr>
              <w:rPr>
                <w:sz w:val="28"/>
                <w:szCs w:val="28"/>
              </w:rPr>
            </w:pPr>
            <w:r w:rsidRPr="00697665">
              <w:rPr>
                <w:sz w:val="28"/>
                <w:szCs w:val="28"/>
              </w:rPr>
              <w:t>Рацыд тем</w:t>
            </w:r>
            <w:r w:rsidRPr="006976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97665">
              <w:rPr>
                <w:sz w:val="28"/>
                <w:szCs w:val="28"/>
              </w:rPr>
              <w:t xml:space="preserve">тыл </w:t>
            </w:r>
            <w:r w:rsidRPr="006976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97665">
              <w:rPr>
                <w:sz w:val="28"/>
                <w:szCs w:val="28"/>
              </w:rPr>
              <w:t>рдзурын.</w:t>
            </w:r>
          </w:p>
        </w:tc>
        <w:tc>
          <w:tcPr>
            <w:tcW w:w="1559" w:type="dxa"/>
          </w:tcPr>
          <w:p w:rsidR="008A0014" w:rsidRDefault="008A0014" w:rsidP="00275E65"/>
        </w:tc>
        <w:tc>
          <w:tcPr>
            <w:tcW w:w="1495" w:type="dxa"/>
          </w:tcPr>
          <w:p w:rsidR="008A0014" w:rsidRDefault="008A0014" w:rsidP="007F1BB4"/>
        </w:tc>
      </w:tr>
      <w:tr w:rsidR="008A0014" w:rsidTr="0044231A">
        <w:tc>
          <w:tcPr>
            <w:tcW w:w="675" w:type="dxa"/>
          </w:tcPr>
          <w:p w:rsidR="008A0014" w:rsidRPr="00697665" w:rsidRDefault="008A0014" w:rsidP="00275E6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A0014" w:rsidRPr="00697665" w:rsidRDefault="008A0014" w:rsidP="00275E65">
            <w:pPr>
              <w:rPr>
                <w:b/>
                <w:color w:val="0070C0"/>
                <w:sz w:val="28"/>
                <w:szCs w:val="28"/>
              </w:rPr>
            </w:pPr>
            <w:r w:rsidRPr="00697665">
              <w:rPr>
                <w:b/>
                <w:color w:val="0070C0"/>
                <w:sz w:val="28"/>
                <w:szCs w:val="28"/>
                <w:lang w:val="en-US"/>
              </w:rPr>
              <w:t>III</w:t>
            </w:r>
            <w:r w:rsidRPr="00697665">
              <w:rPr>
                <w:b/>
                <w:color w:val="0070C0"/>
                <w:sz w:val="28"/>
                <w:szCs w:val="28"/>
              </w:rPr>
              <w:t xml:space="preserve"> четверть</w:t>
            </w:r>
            <w:r w:rsidR="00406274">
              <w:rPr>
                <w:b/>
                <w:color w:val="0070C0"/>
                <w:sz w:val="28"/>
                <w:szCs w:val="28"/>
              </w:rPr>
              <w:t xml:space="preserve"> (30</w:t>
            </w:r>
            <w:r w:rsidR="009E5E7A">
              <w:rPr>
                <w:b/>
                <w:color w:val="0070C0"/>
                <w:sz w:val="28"/>
                <w:szCs w:val="28"/>
              </w:rPr>
              <w:t xml:space="preserve"> сах.)</w:t>
            </w:r>
          </w:p>
        </w:tc>
        <w:tc>
          <w:tcPr>
            <w:tcW w:w="2045" w:type="dxa"/>
          </w:tcPr>
          <w:p w:rsidR="008A0014" w:rsidRPr="00697665" w:rsidRDefault="008A0014" w:rsidP="00275E65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8A0014" w:rsidRPr="00697665" w:rsidRDefault="008A0014" w:rsidP="00275E65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8A0014" w:rsidRPr="00697665" w:rsidRDefault="008A0014" w:rsidP="00275E65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8A0014" w:rsidRPr="00697665" w:rsidRDefault="008A0014" w:rsidP="00275E65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8A0014" w:rsidRPr="00697665" w:rsidRDefault="008A0014" w:rsidP="00275E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A0014" w:rsidRDefault="008A0014" w:rsidP="00275E65"/>
        </w:tc>
        <w:tc>
          <w:tcPr>
            <w:tcW w:w="1495" w:type="dxa"/>
          </w:tcPr>
          <w:p w:rsidR="008A0014" w:rsidRDefault="008A0014" w:rsidP="007F1BB4"/>
        </w:tc>
      </w:tr>
      <w:tr w:rsidR="008A0014" w:rsidTr="0044231A">
        <w:tc>
          <w:tcPr>
            <w:tcW w:w="675" w:type="dxa"/>
          </w:tcPr>
          <w:p w:rsidR="008A0014" w:rsidRPr="00697665" w:rsidRDefault="008A0014" w:rsidP="0027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</w:t>
            </w:r>
          </w:p>
        </w:tc>
        <w:tc>
          <w:tcPr>
            <w:tcW w:w="2268" w:type="dxa"/>
          </w:tcPr>
          <w:p w:rsidR="008A0014" w:rsidRPr="00697665" w:rsidRDefault="008A0014" w:rsidP="00275E65">
            <w:pPr>
              <w:rPr>
                <w:b/>
                <w:sz w:val="28"/>
                <w:szCs w:val="28"/>
              </w:rPr>
            </w:pPr>
            <w:r w:rsidRPr="006976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697665">
              <w:rPr>
                <w:b/>
                <w:sz w:val="28"/>
                <w:szCs w:val="28"/>
              </w:rPr>
              <w:t>мхъ</w:t>
            </w:r>
            <w:r w:rsidRPr="006976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697665">
              <w:rPr>
                <w:b/>
                <w:sz w:val="28"/>
                <w:szCs w:val="28"/>
              </w:rPr>
              <w:t>л</w:t>
            </w:r>
            <w:r w:rsidRPr="006976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697665">
              <w:rPr>
                <w:b/>
                <w:sz w:val="28"/>
                <w:szCs w:val="28"/>
              </w:rPr>
              <w:t>сон  мыр (у).</w:t>
            </w:r>
          </w:p>
        </w:tc>
        <w:tc>
          <w:tcPr>
            <w:tcW w:w="2045" w:type="dxa"/>
          </w:tcPr>
          <w:p w:rsidR="008A0014" w:rsidRPr="00697665" w:rsidRDefault="008A0014" w:rsidP="00275E65">
            <w:pPr>
              <w:rPr>
                <w:sz w:val="28"/>
                <w:szCs w:val="28"/>
              </w:rPr>
            </w:pPr>
            <w:r w:rsidRPr="00697665">
              <w:rPr>
                <w:sz w:val="28"/>
                <w:szCs w:val="28"/>
              </w:rPr>
              <w:t>Хъ</w:t>
            </w:r>
            <w:r w:rsidRPr="006976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97665">
              <w:rPr>
                <w:sz w:val="28"/>
                <w:szCs w:val="28"/>
              </w:rPr>
              <w:t>л</w:t>
            </w:r>
            <w:r w:rsidRPr="006976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97665">
              <w:rPr>
                <w:sz w:val="28"/>
                <w:szCs w:val="28"/>
              </w:rPr>
              <w:t xml:space="preserve">сон мыр </w:t>
            </w:r>
            <w:r w:rsidRPr="00697665">
              <w:rPr>
                <w:b/>
                <w:sz w:val="28"/>
                <w:szCs w:val="28"/>
              </w:rPr>
              <w:t xml:space="preserve">У </w:t>
            </w:r>
            <w:r w:rsidRPr="00697665">
              <w:rPr>
                <w:sz w:val="28"/>
                <w:szCs w:val="28"/>
              </w:rPr>
              <w:t xml:space="preserve">абарын </w:t>
            </w:r>
            <w:r w:rsidRPr="006976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97665">
              <w:rPr>
                <w:sz w:val="28"/>
                <w:szCs w:val="28"/>
              </w:rPr>
              <w:t>мхъ</w:t>
            </w:r>
            <w:r w:rsidRPr="006976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97665">
              <w:rPr>
                <w:sz w:val="28"/>
                <w:szCs w:val="28"/>
              </w:rPr>
              <w:t>л</w:t>
            </w:r>
            <w:r w:rsidRPr="006976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97665">
              <w:rPr>
                <w:sz w:val="28"/>
                <w:szCs w:val="28"/>
              </w:rPr>
              <w:t xml:space="preserve">сон мыр </w:t>
            </w:r>
            <w:r w:rsidRPr="00697665">
              <w:rPr>
                <w:b/>
                <w:sz w:val="28"/>
                <w:szCs w:val="28"/>
              </w:rPr>
              <w:t>У</w:t>
            </w:r>
            <w:r w:rsidRPr="00697665">
              <w:rPr>
                <w:sz w:val="28"/>
                <w:szCs w:val="28"/>
              </w:rPr>
              <w:t xml:space="preserve"> – им</w:t>
            </w:r>
            <w:r w:rsidRPr="006976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97665">
              <w:rPr>
                <w:sz w:val="28"/>
                <w:szCs w:val="28"/>
              </w:rPr>
              <w:t>.</w:t>
            </w:r>
          </w:p>
        </w:tc>
        <w:tc>
          <w:tcPr>
            <w:tcW w:w="1633" w:type="dxa"/>
          </w:tcPr>
          <w:p w:rsidR="008A0014" w:rsidRPr="00697665" w:rsidRDefault="008A0014" w:rsidP="00275E65">
            <w:pPr>
              <w:rPr>
                <w:sz w:val="28"/>
                <w:szCs w:val="28"/>
              </w:rPr>
            </w:pPr>
            <w:r w:rsidRPr="00697665">
              <w:rPr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8A0014" w:rsidRPr="00697665" w:rsidRDefault="008A0014" w:rsidP="00275E65">
            <w:pPr>
              <w:rPr>
                <w:sz w:val="28"/>
                <w:szCs w:val="28"/>
              </w:rPr>
            </w:pPr>
            <w:r w:rsidRPr="00697665">
              <w:rPr>
                <w:sz w:val="28"/>
                <w:szCs w:val="28"/>
              </w:rPr>
              <w:t>Уас</w:t>
            </w:r>
            <w:r w:rsidRPr="006976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97665">
              <w:rPr>
                <w:sz w:val="28"/>
                <w:szCs w:val="28"/>
              </w:rPr>
              <w:t>г, уызын, у</w:t>
            </w:r>
            <w:r w:rsidRPr="006976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97665">
              <w:rPr>
                <w:sz w:val="28"/>
                <w:szCs w:val="28"/>
              </w:rPr>
              <w:t>рыкк, урс, уырыдзы, хур, л</w:t>
            </w:r>
            <w:r w:rsidRPr="006976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97665">
              <w:rPr>
                <w:sz w:val="28"/>
                <w:szCs w:val="28"/>
              </w:rPr>
              <w:t>ппын, уыг, хызын.</w:t>
            </w:r>
          </w:p>
        </w:tc>
        <w:tc>
          <w:tcPr>
            <w:tcW w:w="1633" w:type="dxa"/>
          </w:tcPr>
          <w:p w:rsidR="008A0014" w:rsidRPr="00697665" w:rsidRDefault="008A0014" w:rsidP="00275E65">
            <w:pPr>
              <w:rPr>
                <w:sz w:val="28"/>
                <w:szCs w:val="28"/>
              </w:rPr>
            </w:pPr>
            <w:r w:rsidRPr="00697665">
              <w:rPr>
                <w:sz w:val="28"/>
                <w:szCs w:val="28"/>
              </w:rPr>
              <w:t>Тагъддзуринаг сахуыр к</w:t>
            </w:r>
            <w:r w:rsidRPr="006976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97665">
              <w:rPr>
                <w:sz w:val="28"/>
                <w:szCs w:val="28"/>
              </w:rPr>
              <w:t>нын.</w:t>
            </w:r>
          </w:p>
          <w:p w:rsidR="008A0014" w:rsidRPr="00697665" w:rsidRDefault="008A0014" w:rsidP="00275E65">
            <w:pPr>
              <w:rPr>
                <w:sz w:val="28"/>
                <w:szCs w:val="28"/>
              </w:rPr>
            </w:pPr>
            <w:r w:rsidRPr="00697665">
              <w:rPr>
                <w:sz w:val="28"/>
                <w:szCs w:val="28"/>
              </w:rPr>
              <w:t>Базон- базон</w:t>
            </w:r>
          </w:p>
        </w:tc>
        <w:tc>
          <w:tcPr>
            <w:tcW w:w="1845" w:type="dxa"/>
          </w:tcPr>
          <w:p w:rsidR="008A0014" w:rsidRPr="00697665" w:rsidRDefault="008A0014" w:rsidP="00275E65">
            <w:pPr>
              <w:rPr>
                <w:sz w:val="28"/>
                <w:szCs w:val="28"/>
              </w:rPr>
            </w:pPr>
            <w:r w:rsidRPr="006976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8A0014" w:rsidRDefault="008A0014" w:rsidP="00275E65"/>
        </w:tc>
        <w:tc>
          <w:tcPr>
            <w:tcW w:w="1495" w:type="dxa"/>
          </w:tcPr>
          <w:p w:rsidR="008A0014" w:rsidRDefault="008A0014" w:rsidP="007F1BB4"/>
        </w:tc>
      </w:tr>
      <w:tr w:rsidR="008A0014" w:rsidTr="0044231A">
        <w:tc>
          <w:tcPr>
            <w:tcW w:w="675" w:type="dxa"/>
          </w:tcPr>
          <w:p w:rsidR="008A0014" w:rsidRPr="00697665" w:rsidRDefault="008A0014" w:rsidP="0027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8A0014" w:rsidRPr="00697665" w:rsidRDefault="008A0014" w:rsidP="00275E65">
            <w:pPr>
              <w:rPr>
                <w:b/>
                <w:sz w:val="28"/>
                <w:szCs w:val="28"/>
              </w:rPr>
            </w:pPr>
            <w:r w:rsidRPr="006976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697665">
              <w:rPr>
                <w:b/>
                <w:sz w:val="28"/>
                <w:szCs w:val="28"/>
              </w:rPr>
              <w:t>мхъ</w:t>
            </w:r>
            <w:r w:rsidRPr="006976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697665">
              <w:rPr>
                <w:b/>
                <w:sz w:val="28"/>
                <w:szCs w:val="28"/>
              </w:rPr>
              <w:t>л</w:t>
            </w:r>
            <w:r w:rsidRPr="006976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697665">
              <w:rPr>
                <w:b/>
                <w:sz w:val="28"/>
                <w:szCs w:val="28"/>
              </w:rPr>
              <w:t>сон мыр (д), дамгъ</w:t>
            </w:r>
            <w:r w:rsidRPr="006976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697665">
              <w:rPr>
                <w:b/>
                <w:sz w:val="28"/>
                <w:szCs w:val="28"/>
              </w:rPr>
              <w:t>т</w:t>
            </w:r>
            <w:r w:rsidRPr="00697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æ </w:t>
            </w:r>
            <w:r w:rsidRPr="00697665">
              <w:rPr>
                <w:b/>
                <w:sz w:val="28"/>
                <w:szCs w:val="28"/>
              </w:rPr>
              <w:t>Д, д</w:t>
            </w:r>
          </w:p>
        </w:tc>
        <w:tc>
          <w:tcPr>
            <w:tcW w:w="2045" w:type="dxa"/>
          </w:tcPr>
          <w:p w:rsidR="008A0014" w:rsidRPr="00697665" w:rsidRDefault="008A0014" w:rsidP="00275E65">
            <w:pPr>
              <w:rPr>
                <w:sz w:val="28"/>
                <w:szCs w:val="28"/>
              </w:rPr>
            </w:pPr>
            <w:r w:rsidRPr="00697665">
              <w:rPr>
                <w:sz w:val="28"/>
                <w:szCs w:val="28"/>
              </w:rPr>
              <w:t xml:space="preserve">Стыр </w:t>
            </w:r>
            <w:r w:rsidRPr="006976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97665">
              <w:rPr>
                <w:sz w:val="28"/>
                <w:szCs w:val="28"/>
              </w:rPr>
              <w:t>м</w:t>
            </w:r>
            <w:r w:rsidRPr="006976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97665">
              <w:rPr>
                <w:sz w:val="28"/>
                <w:szCs w:val="28"/>
              </w:rPr>
              <w:t xml:space="preserve"> гыццыл дамгъ</w:t>
            </w:r>
            <w:r w:rsidRPr="006976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97665">
              <w:rPr>
                <w:sz w:val="28"/>
                <w:szCs w:val="28"/>
              </w:rPr>
              <w:t>т</w:t>
            </w:r>
            <w:r w:rsidRPr="006976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97665">
              <w:rPr>
                <w:sz w:val="28"/>
                <w:szCs w:val="28"/>
              </w:rPr>
              <w:t>:</w:t>
            </w:r>
            <w:r w:rsidRPr="00697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Д, д </w:t>
            </w:r>
            <w:r w:rsidRPr="00697665">
              <w:rPr>
                <w:rFonts w:ascii="Times New Roman" w:hAnsi="Times New Roman" w:cs="Times New Roman"/>
                <w:sz w:val="28"/>
                <w:szCs w:val="28"/>
              </w:rPr>
              <w:t>(кæс., фыссын)</w:t>
            </w:r>
          </w:p>
        </w:tc>
        <w:tc>
          <w:tcPr>
            <w:tcW w:w="1633" w:type="dxa"/>
          </w:tcPr>
          <w:p w:rsidR="008A0014" w:rsidRPr="00697665" w:rsidRDefault="008A0014" w:rsidP="00275E65">
            <w:pPr>
              <w:rPr>
                <w:sz w:val="28"/>
                <w:szCs w:val="28"/>
              </w:rPr>
            </w:pPr>
            <w:r w:rsidRPr="00697665">
              <w:rPr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8A0014" w:rsidRPr="00697665" w:rsidRDefault="008A0014" w:rsidP="00275E65">
            <w:pPr>
              <w:rPr>
                <w:sz w:val="28"/>
                <w:szCs w:val="28"/>
              </w:rPr>
            </w:pPr>
            <w:r w:rsidRPr="00697665">
              <w:rPr>
                <w:sz w:val="28"/>
                <w:szCs w:val="28"/>
              </w:rPr>
              <w:t>Дурын, с</w:t>
            </w:r>
            <w:r w:rsidRPr="006976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97665">
              <w:rPr>
                <w:sz w:val="28"/>
                <w:szCs w:val="28"/>
              </w:rPr>
              <w:t xml:space="preserve">рд, дада, </w:t>
            </w:r>
            <w:r w:rsidRPr="006976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97665">
              <w:rPr>
                <w:sz w:val="28"/>
                <w:szCs w:val="28"/>
              </w:rPr>
              <w:t>рдын,фыд, мад, дурр.</w:t>
            </w:r>
          </w:p>
        </w:tc>
        <w:tc>
          <w:tcPr>
            <w:tcW w:w="1633" w:type="dxa"/>
          </w:tcPr>
          <w:p w:rsidR="008A0014" w:rsidRPr="00697665" w:rsidRDefault="008A0014" w:rsidP="00275E65">
            <w:pPr>
              <w:rPr>
                <w:sz w:val="28"/>
                <w:szCs w:val="28"/>
              </w:rPr>
            </w:pPr>
            <w:r w:rsidRPr="00697665">
              <w:rPr>
                <w:sz w:val="28"/>
                <w:szCs w:val="28"/>
              </w:rPr>
              <w:t>«Н</w:t>
            </w:r>
            <w:r w:rsidRPr="006976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97665">
              <w:rPr>
                <w:sz w:val="28"/>
                <w:szCs w:val="28"/>
              </w:rPr>
              <w:t xml:space="preserve"> фыд» наизусть сахуыр к</w:t>
            </w:r>
            <w:r w:rsidRPr="006976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97665">
              <w:rPr>
                <w:sz w:val="28"/>
                <w:szCs w:val="28"/>
              </w:rPr>
              <w:t xml:space="preserve">нын, радзурын фыды </w:t>
            </w:r>
            <w:r w:rsidRPr="00697665">
              <w:rPr>
                <w:sz w:val="28"/>
                <w:szCs w:val="28"/>
              </w:rPr>
              <w:lastRenderedPageBreak/>
              <w:t>тыхх</w:t>
            </w:r>
            <w:r w:rsidRPr="006976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97665">
              <w:rPr>
                <w:sz w:val="28"/>
                <w:szCs w:val="28"/>
              </w:rPr>
              <w:t>й.</w:t>
            </w:r>
          </w:p>
        </w:tc>
        <w:tc>
          <w:tcPr>
            <w:tcW w:w="1845" w:type="dxa"/>
          </w:tcPr>
          <w:p w:rsidR="008A0014" w:rsidRPr="00697665" w:rsidRDefault="008A0014" w:rsidP="00275E65">
            <w:pPr>
              <w:rPr>
                <w:sz w:val="28"/>
                <w:szCs w:val="28"/>
              </w:rPr>
            </w:pPr>
            <w:r w:rsidRPr="00697665">
              <w:rPr>
                <w:sz w:val="28"/>
                <w:szCs w:val="28"/>
              </w:rPr>
              <w:lastRenderedPageBreak/>
              <w:t>М</w:t>
            </w:r>
            <w:r w:rsidRPr="006976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97665">
              <w:rPr>
                <w:sz w:val="28"/>
                <w:szCs w:val="28"/>
              </w:rPr>
              <w:t xml:space="preserve"> бинонт</w:t>
            </w:r>
            <w:r w:rsidRPr="006976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976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</w:tcPr>
          <w:p w:rsidR="008A0014" w:rsidRDefault="008A0014" w:rsidP="00275E65"/>
        </w:tc>
        <w:tc>
          <w:tcPr>
            <w:tcW w:w="1495" w:type="dxa"/>
          </w:tcPr>
          <w:p w:rsidR="008A0014" w:rsidRDefault="008A0014" w:rsidP="007F1BB4"/>
        </w:tc>
      </w:tr>
      <w:tr w:rsidR="008A0014" w:rsidTr="0044231A">
        <w:tc>
          <w:tcPr>
            <w:tcW w:w="675" w:type="dxa"/>
          </w:tcPr>
          <w:p w:rsidR="008A0014" w:rsidRPr="00697665" w:rsidRDefault="008A0014" w:rsidP="0027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5-6</w:t>
            </w:r>
          </w:p>
        </w:tc>
        <w:tc>
          <w:tcPr>
            <w:tcW w:w="2268" w:type="dxa"/>
          </w:tcPr>
          <w:p w:rsidR="008A0014" w:rsidRPr="00697665" w:rsidRDefault="008A0014" w:rsidP="00275E65">
            <w:pPr>
              <w:rPr>
                <w:b/>
                <w:sz w:val="28"/>
                <w:szCs w:val="28"/>
              </w:rPr>
            </w:pPr>
            <w:r w:rsidRPr="006976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697665">
              <w:rPr>
                <w:b/>
                <w:sz w:val="28"/>
                <w:szCs w:val="28"/>
              </w:rPr>
              <w:t>мхъ</w:t>
            </w:r>
            <w:r w:rsidRPr="006976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697665">
              <w:rPr>
                <w:b/>
                <w:sz w:val="28"/>
                <w:szCs w:val="28"/>
              </w:rPr>
              <w:t>л</w:t>
            </w:r>
            <w:r w:rsidRPr="006976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697665">
              <w:rPr>
                <w:b/>
                <w:sz w:val="28"/>
                <w:szCs w:val="28"/>
              </w:rPr>
              <w:t>сон мыр (</w:t>
            </w:r>
            <w:r>
              <w:rPr>
                <w:b/>
                <w:sz w:val="28"/>
                <w:szCs w:val="28"/>
              </w:rPr>
              <w:t>л</w:t>
            </w:r>
            <w:r w:rsidRPr="00697665">
              <w:rPr>
                <w:b/>
                <w:sz w:val="28"/>
                <w:szCs w:val="28"/>
              </w:rPr>
              <w:t>), дамгъ</w:t>
            </w:r>
            <w:r w:rsidRPr="006976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697665">
              <w:rPr>
                <w:b/>
                <w:sz w:val="28"/>
                <w:szCs w:val="28"/>
              </w:rPr>
              <w:t>т</w:t>
            </w:r>
            <w:r w:rsidRPr="00697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æ </w:t>
            </w:r>
            <w:r>
              <w:rPr>
                <w:b/>
                <w:sz w:val="28"/>
                <w:szCs w:val="28"/>
              </w:rPr>
              <w:t>Л, л</w:t>
            </w:r>
          </w:p>
        </w:tc>
        <w:tc>
          <w:tcPr>
            <w:tcW w:w="2045" w:type="dxa"/>
          </w:tcPr>
          <w:p w:rsidR="008A0014" w:rsidRPr="00697665" w:rsidRDefault="008A0014" w:rsidP="00275E65">
            <w:pPr>
              <w:rPr>
                <w:sz w:val="28"/>
                <w:szCs w:val="28"/>
              </w:rPr>
            </w:pPr>
            <w:r w:rsidRPr="00697665">
              <w:rPr>
                <w:sz w:val="28"/>
                <w:szCs w:val="28"/>
              </w:rPr>
              <w:t xml:space="preserve">Стыр </w:t>
            </w:r>
            <w:r w:rsidRPr="006976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97665">
              <w:rPr>
                <w:sz w:val="28"/>
                <w:szCs w:val="28"/>
              </w:rPr>
              <w:t>м</w:t>
            </w:r>
            <w:r w:rsidRPr="006976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97665">
              <w:rPr>
                <w:sz w:val="28"/>
                <w:szCs w:val="28"/>
              </w:rPr>
              <w:t xml:space="preserve"> гыццыл дамгъ</w:t>
            </w:r>
            <w:r w:rsidRPr="006976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97665">
              <w:rPr>
                <w:sz w:val="28"/>
                <w:szCs w:val="28"/>
              </w:rPr>
              <w:t>т</w:t>
            </w:r>
            <w:r w:rsidRPr="006976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697665">
              <w:rPr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Л, л</w:t>
            </w:r>
            <w:r w:rsidRPr="006976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7665">
              <w:rPr>
                <w:rFonts w:ascii="Times New Roman" w:hAnsi="Times New Roman" w:cs="Times New Roman"/>
                <w:sz w:val="28"/>
                <w:szCs w:val="28"/>
              </w:rPr>
              <w:t>(кæс., фыссын)</w:t>
            </w:r>
          </w:p>
        </w:tc>
        <w:tc>
          <w:tcPr>
            <w:tcW w:w="1633" w:type="dxa"/>
          </w:tcPr>
          <w:p w:rsidR="008A0014" w:rsidRPr="00697665" w:rsidRDefault="008A0014" w:rsidP="0027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8A0014" w:rsidRPr="00697665" w:rsidRDefault="008A0014" w:rsidP="0027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Pr="00142D87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sz w:val="28"/>
                <w:szCs w:val="28"/>
              </w:rPr>
              <w:t>ппын, л</w:t>
            </w:r>
            <w:r w:rsidRPr="00142D87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sz w:val="28"/>
                <w:szCs w:val="28"/>
              </w:rPr>
              <w:t>г, б</w:t>
            </w:r>
            <w:r w:rsidRPr="00142D87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sz w:val="28"/>
                <w:szCs w:val="28"/>
              </w:rPr>
              <w:t>лон, бал, калм</w:t>
            </w:r>
          </w:p>
        </w:tc>
        <w:tc>
          <w:tcPr>
            <w:tcW w:w="1633" w:type="dxa"/>
          </w:tcPr>
          <w:p w:rsidR="008A0014" w:rsidRPr="00697665" w:rsidRDefault="008A0014" w:rsidP="0027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«Иласы б</w:t>
            </w:r>
            <w:r w:rsidRPr="00142D87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sz w:val="28"/>
                <w:szCs w:val="28"/>
              </w:rPr>
              <w:t>лас» аив кастыл бакусын</w:t>
            </w:r>
          </w:p>
        </w:tc>
        <w:tc>
          <w:tcPr>
            <w:tcW w:w="1845" w:type="dxa"/>
          </w:tcPr>
          <w:p w:rsidR="008A0014" w:rsidRPr="00697665" w:rsidRDefault="008A0014" w:rsidP="0027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Дамгъ</w:t>
            </w:r>
            <w:r w:rsidRPr="00142D87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sz w:val="28"/>
                <w:szCs w:val="28"/>
              </w:rPr>
              <w:t xml:space="preserve"> Л-им</w:t>
            </w:r>
            <w:r w:rsidRPr="00142D87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sz w:val="28"/>
                <w:szCs w:val="28"/>
              </w:rPr>
              <w:t xml:space="preserve"> дзырдт</w:t>
            </w:r>
            <w:r w:rsidRPr="00142D87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1559" w:type="dxa"/>
          </w:tcPr>
          <w:p w:rsidR="008A0014" w:rsidRDefault="008A0014" w:rsidP="00275E65"/>
        </w:tc>
        <w:tc>
          <w:tcPr>
            <w:tcW w:w="1495" w:type="dxa"/>
          </w:tcPr>
          <w:p w:rsidR="008A0014" w:rsidRDefault="008A0014" w:rsidP="007F1BB4"/>
        </w:tc>
      </w:tr>
      <w:tr w:rsidR="008A0014" w:rsidTr="0044231A">
        <w:tc>
          <w:tcPr>
            <w:tcW w:w="675" w:type="dxa"/>
          </w:tcPr>
          <w:p w:rsidR="008A0014" w:rsidRPr="00697665" w:rsidRDefault="008A0014" w:rsidP="00275E65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8A0014" w:rsidRPr="00697665" w:rsidRDefault="008A0014" w:rsidP="00275E65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8A0014" w:rsidRPr="00697665" w:rsidRDefault="008A0014" w:rsidP="00275E65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8A0014" w:rsidRPr="00697665" w:rsidRDefault="008A0014" w:rsidP="00275E65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8A0014" w:rsidRPr="00697665" w:rsidRDefault="008A0014" w:rsidP="00275E65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8A0014" w:rsidRPr="00697665" w:rsidRDefault="008A0014" w:rsidP="00275E65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8A0014" w:rsidRPr="00697665" w:rsidRDefault="008A0014" w:rsidP="00275E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A0014" w:rsidRDefault="008A0014" w:rsidP="00275E65"/>
        </w:tc>
        <w:tc>
          <w:tcPr>
            <w:tcW w:w="1495" w:type="dxa"/>
          </w:tcPr>
          <w:p w:rsidR="008A0014" w:rsidRDefault="008A0014" w:rsidP="007F1BB4"/>
        </w:tc>
      </w:tr>
      <w:tr w:rsidR="008A0014" w:rsidRPr="00275E65" w:rsidTr="0044231A">
        <w:tc>
          <w:tcPr>
            <w:tcW w:w="675" w:type="dxa"/>
          </w:tcPr>
          <w:p w:rsidR="008A0014" w:rsidRPr="00275E65" w:rsidRDefault="008A0014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7-8</w:t>
            </w:r>
          </w:p>
        </w:tc>
        <w:tc>
          <w:tcPr>
            <w:tcW w:w="2268" w:type="dxa"/>
          </w:tcPr>
          <w:p w:rsidR="008A0014" w:rsidRPr="00275E65" w:rsidRDefault="008A0014" w:rsidP="00275E65">
            <w:pPr>
              <w:rPr>
                <w:b/>
                <w:sz w:val="28"/>
                <w:szCs w:val="28"/>
              </w:rPr>
            </w:pP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мхъ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л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сон мыр (к), дамгъ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т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æ </w:t>
            </w:r>
            <w:r w:rsidRPr="00275E65">
              <w:rPr>
                <w:b/>
                <w:sz w:val="28"/>
                <w:szCs w:val="28"/>
              </w:rPr>
              <w:t>К, к</w:t>
            </w:r>
          </w:p>
        </w:tc>
        <w:tc>
          <w:tcPr>
            <w:tcW w:w="2045" w:type="dxa"/>
          </w:tcPr>
          <w:p w:rsidR="008A0014" w:rsidRPr="00275E65" w:rsidRDefault="008A0014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 xml:space="preserve">Стыр 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м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 xml:space="preserve"> гыццыл дамгъ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т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: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К, к 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(кæс., фыссын)</w:t>
            </w:r>
          </w:p>
        </w:tc>
        <w:tc>
          <w:tcPr>
            <w:tcW w:w="1633" w:type="dxa"/>
          </w:tcPr>
          <w:p w:rsidR="008A0014" w:rsidRPr="00275E65" w:rsidRDefault="008A0014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8A0014" w:rsidRPr="00275E65" w:rsidRDefault="008A0014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Карк, к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саг, куыдз, к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рдо, к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рд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г, к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рц.</w:t>
            </w:r>
          </w:p>
        </w:tc>
        <w:tc>
          <w:tcPr>
            <w:tcW w:w="1633" w:type="dxa"/>
          </w:tcPr>
          <w:p w:rsidR="008A0014" w:rsidRPr="00275E65" w:rsidRDefault="008A0014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«Карк» аив кастыл бакусын, тагъддзуринаг</w:t>
            </w:r>
          </w:p>
        </w:tc>
        <w:tc>
          <w:tcPr>
            <w:tcW w:w="1845" w:type="dxa"/>
          </w:tcPr>
          <w:p w:rsidR="008A0014" w:rsidRPr="00275E65" w:rsidRDefault="008A0014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Х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дзарон м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ргът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1559" w:type="dxa"/>
          </w:tcPr>
          <w:p w:rsidR="008A0014" w:rsidRPr="00275E65" w:rsidRDefault="008A0014" w:rsidP="00275E65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A0014" w:rsidRPr="00275E65" w:rsidRDefault="008A0014" w:rsidP="007F1BB4">
            <w:pPr>
              <w:rPr>
                <w:sz w:val="28"/>
                <w:szCs w:val="28"/>
              </w:rPr>
            </w:pPr>
          </w:p>
        </w:tc>
      </w:tr>
      <w:tr w:rsidR="008A0014" w:rsidRPr="00275E65" w:rsidTr="0044231A">
        <w:tc>
          <w:tcPr>
            <w:tcW w:w="675" w:type="dxa"/>
          </w:tcPr>
          <w:p w:rsidR="008A0014" w:rsidRPr="00275E65" w:rsidRDefault="008A0014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9-10</w:t>
            </w:r>
          </w:p>
        </w:tc>
        <w:tc>
          <w:tcPr>
            <w:tcW w:w="2268" w:type="dxa"/>
          </w:tcPr>
          <w:p w:rsidR="008A0014" w:rsidRPr="00275E65" w:rsidRDefault="008A0014" w:rsidP="00275E65">
            <w:pPr>
              <w:rPr>
                <w:b/>
                <w:sz w:val="28"/>
                <w:szCs w:val="28"/>
              </w:rPr>
            </w:pP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мхъ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л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сон мыр (й), дамгъ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т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æ </w:t>
            </w:r>
            <w:r w:rsidRPr="00275E65">
              <w:rPr>
                <w:b/>
                <w:sz w:val="28"/>
                <w:szCs w:val="28"/>
              </w:rPr>
              <w:t>Й, й</w:t>
            </w:r>
          </w:p>
        </w:tc>
        <w:tc>
          <w:tcPr>
            <w:tcW w:w="2045" w:type="dxa"/>
          </w:tcPr>
          <w:p w:rsidR="008A0014" w:rsidRPr="00275E65" w:rsidRDefault="008A0014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 xml:space="preserve">Стыр 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м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 xml:space="preserve"> гыццыл дамгъ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т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: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Й, й 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(кæс., фыссын)</w:t>
            </w:r>
          </w:p>
        </w:tc>
        <w:tc>
          <w:tcPr>
            <w:tcW w:w="1633" w:type="dxa"/>
          </w:tcPr>
          <w:p w:rsidR="008A0014" w:rsidRPr="00275E65" w:rsidRDefault="008A0014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8A0014" w:rsidRPr="00275E65" w:rsidRDefault="008A0014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М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й, уый, н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 xml:space="preserve">й, </w:t>
            </w:r>
          </w:p>
        </w:tc>
        <w:tc>
          <w:tcPr>
            <w:tcW w:w="1633" w:type="dxa"/>
          </w:tcPr>
          <w:p w:rsidR="008A0014" w:rsidRPr="00275E65" w:rsidRDefault="008A0014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«Ног ракет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» аив каст. «Дохтыр» сахуыр к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нын наизусть</w:t>
            </w:r>
          </w:p>
        </w:tc>
        <w:tc>
          <w:tcPr>
            <w:tcW w:w="1845" w:type="dxa"/>
          </w:tcPr>
          <w:p w:rsidR="008A0014" w:rsidRPr="00275E65" w:rsidRDefault="008A0014" w:rsidP="00275E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A0014" w:rsidRPr="00275E65" w:rsidRDefault="008A0014" w:rsidP="00275E65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A0014" w:rsidRPr="00275E65" w:rsidRDefault="008A0014" w:rsidP="007F1BB4">
            <w:pPr>
              <w:rPr>
                <w:sz w:val="28"/>
                <w:szCs w:val="28"/>
              </w:rPr>
            </w:pPr>
          </w:p>
        </w:tc>
      </w:tr>
      <w:tr w:rsidR="008A0014" w:rsidRPr="00275E65" w:rsidTr="0044231A">
        <w:tc>
          <w:tcPr>
            <w:tcW w:w="675" w:type="dxa"/>
          </w:tcPr>
          <w:p w:rsidR="008A0014" w:rsidRPr="00275E65" w:rsidRDefault="008A0014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11-12</w:t>
            </w:r>
          </w:p>
        </w:tc>
        <w:tc>
          <w:tcPr>
            <w:tcW w:w="2268" w:type="dxa"/>
          </w:tcPr>
          <w:p w:rsidR="008A0014" w:rsidRPr="00275E65" w:rsidRDefault="008A0014" w:rsidP="00275E65">
            <w:pPr>
              <w:rPr>
                <w:b/>
                <w:sz w:val="28"/>
                <w:szCs w:val="28"/>
              </w:rPr>
            </w:pP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мхъ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л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сон мыр (г), дамгъ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т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æ </w:t>
            </w:r>
            <w:r w:rsidRPr="00275E65">
              <w:rPr>
                <w:b/>
                <w:sz w:val="28"/>
                <w:szCs w:val="28"/>
              </w:rPr>
              <w:t>Г, г</w:t>
            </w:r>
          </w:p>
        </w:tc>
        <w:tc>
          <w:tcPr>
            <w:tcW w:w="2045" w:type="dxa"/>
          </w:tcPr>
          <w:p w:rsidR="008A0014" w:rsidRPr="00275E65" w:rsidRDefault="008A0014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 xml:space="preserve">Стыр 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м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 xml:space="preserve"> гыццыл дамгъ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т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: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Г, г 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(кæс., фыссын)</w:t>
            </w:r>
          </w:p>
        </w:tc>
        <w:tc>
          <w:tcPr>
            <w:tcW w:w="1633" w:type="dxa"/>
          </w:tcPr>
          <w:p w:rsidR="008A0014" w:rsidRPr="00275E65" w:rsidRDefault="008A0014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8A0014" w:rsidRPr="00275E65" w:rsidRDefault="008A0014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Галл, г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ды, саг, уыг, гуыл</w:t>
            </w:r>
          </w:p>
        </w:tc>
        <w:tc>
          <w:tcPr>
            <w:tcW w:w="1633" w:type="dxa"/>
          </w:tcPr>
          <w:p w:rsidR="008A0014" w:rsidRPr="00275E65" w:rsidRDefault="008A0014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Нывм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 xml:space="preserve"> г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сг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 xml:space="preserve"> дардд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р ныхас ах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цц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 xml:space="preserve"> к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 xml:space="preserve">н. 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мдз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вг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 xml:space="preserve"> аив кастыл бакусын</w:t>
            </w:r>
          </w:p>
        </w:tc>
        <w:tc>
          <w:tcPr>
            <w:tcW w:w="1845" w:type="dxa"/>
          </w:tcPr>
          <w:p w:rsidR="008A0014" w:rsidRPr="00275E65" w:rsidRDefault="008A0014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Рацыд лексик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, дамгъ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т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1559" w:type="dxa"/>
          </w:tcPr>
          <w:p w:rsidR="008A0014" w:rsidRPr="00275E65" w:rsidRDefault="008A0014" w:rsidP="00275E65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A0014" w:rsidRPr="00275E65" w:rsidRDefault="008A0014" w:rsidP="007F1BB4">
            <w:pPr>
              <w:rPr>
                <w:sz w:val="28"/>
                <w:szCs w:val="28"/>
              </w:rPr>
            </w:pPr>
          </w:p>
        </w:tc>
      </w:tr>
      <w:tr w:rsidR="008A0014" w:rsidRPr="00275E65" w:rsidTr="0044231A">
        <w:tc>
          <w:tcPr>
            <w:tcW w:w="675" w:type="dxa"/>
          </w:tcPr>
          <w:p w:rsidR="008A0014" w:rsidRPr="00275E65" w:rsidRDefault="008A0014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13-14</w:t>
            </w:r>
          </w:p>
        </w:tc>
        <w:tc>
          <w:tcPr>
            <w:tcW w:w="2268" w:type="dxa"/>
          </w:tcPr>
          <w:p w:rsidR="008A0014" w:rsidRPr="00275E65" w:rsidRDefault="008A0014" w:rsidP="00275E65">
            <w:pPr>
              <w:rPr>
                <w:b/>
                <w:sz w:val="28"/>
                <w:szCs w:val="28"/>
              </w:rPr>
            </w:pP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мхъ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л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 xml:space="preserve">сон мыр (з), </w:t>
            </w:r>
            <w:r w:rsidRPr="00275E65">
              <w:rPr>
                <w:b/>
                <w:sz w:val="28"/>
                <w:szCs w:val="28"/>
              </w:rPr>
              <w:lastRenderedPageBreak/>
              <w:t>дамгъ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т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æ </w:t>
            </w:r>
            <w:r w:rsidRPr="00275E65">
              <w:rPr>
                <w:b/>
                <w:sz w:val="28"/>
                <w:szCs w:val="28"/>
              </w:rPr>
              <w:t>З, з</w:t>
            </w:r>
          </w:p>
        </w:tc>
        <w:tc>
          <w:tcPr>
            <w:tcW w:w="2045" w:type="dxa"/>
          </w:tcPr>
          <w:p w:rsidR="008A0014" w:rsidRPr="00275E65" w:rsidRDefault="008A0014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lastRenderedPageBreak/>
              <w:t xml:space="preserve">Стыр 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м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 xml:space="preserve"> гыццыл </w:t>
            </w:r>
            <w:r w:rsidRPr="00275E65">
              <w:rPr>
                <w:sz w:val="28"/>
                <w:szCs w:val="28"/>
              </w:rPr>
              <w:lastRenderedPageBreak/>
              <w:t>дамгъ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т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: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З, з 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(кæс., фыссын)</w:t>
            </w:r>
          </w:p>
        </w:tc>
        <w:tc>
          <w:tcPr>
            <w:tcW w:w="1633" w:type="dxa"/>
          </w:tcPr>
          <w:p w:rsidR="008A0014" w:rsidRPr="00275E65" w:rsidRDefault="008A0014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633" w:type="dxa"/>
          </w:tcPr>
          <w:p w:rsidR="008A0014" w:rsidRPr="00275E65" w:rsidRDefault="008A0014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Заз, зым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г, з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 xml:space="preserve">хх, зары, </w:t>
            </w:r>
            <w:r w:rsidRPr="00275E65">
              <w:rPr>
                <w:sz w:val="28"/>
                <w:szCs w:val="28"/>
              </w:rPr>
              <w:lastRenderedPageBreak/>
              <w:t>зокъо</w:t>
            </w:r>
          </w:p>
        </w:tc>
        <w:tc>
          <w:tcPr>
            <w:tcW w:w="1633" w:type="dxa"/>
          </w:tcPr>
          <w:p w:rsidR="008A0014" w:rsidRPr="00275E65" w:rsidRDefault="008A0014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lastRenderedPageBreak/>
              <w:t>Радзурын зым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 xml:space="preserve">джы </w:t>
            </w:r>
            <w:r w:rsidRPr="00275E65">
              <w:rPr>
                <w:sz w:val="28"/>
                <w:szCs w:val="28"/>
              </w:rPr>
              <w:lastRenderedPageBreak/>
              <w:t>тыхх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й</w:t>
            </w:r>
          </w:p>
        </w:tc>
        <w:tc>
          <w:tcPr>
            <w:tcW w:w="1845" w:type="dxa"/>
          </w:tcPr>
          <w:p w:rsidR="008A0014" w:rsidRPr="00275E65" w:rsidRDefault="008A0014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lastRenderedPageBreak/>
              <w:t>аф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дзы афонт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1559" w:type="dxa"/>
          </w:tcPr>
          <w:p w:rsidR="008A0014" w:rsidRPr="00275E65" w:rsidRDefault="008A0014" w:rsidP="00275E65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A0014" w:rsidRPr="00275E65" w:rsidRDefault="008A0014" w:rsidP="007F1BB4">
            <w:pPr>
              <w:rPr>
                <w:sz w:val="28"/>
                <w:szCs w:val="28"/>
              </w:rPr>
            </w:pPr>
          </w:p>
        </w:tc>
      </w:tr>
      <w:tr w:rsidR="008A0014" w:rsidRPr="00275E65" w:rsidTr="0044231A">
        <w:tc>
          <w:tcPr>
            <w:tcW w:w="675" w:type="dxa"/>
          </w:tcPr>
          <w:p w:rsidR="008A0014" w:rsidRPr="00275E65" w:rsidRDefault="008A0014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lastRenderedPageBreak/>
              <w:t>15-16</w:t>
            </w:r>
          </w:p>
        </w:tc>
        <w:tc>
          <w:tcPr>
            <w:tcW w:w="2268" w:type="dxa"/>
          </w:tcPr>
          <w:p w:rsidR="008A0014" w:rsidRPr="00275E65" w:rsidRDefault="008A0014" w:rsidP="00275E65">
            <w:pPr>
              <w:rPr>
                <w:b/>
                <w:sz w:val="28"/>
                <w:szCs w:val="28"/>
              </w:rPr>
            </w:pP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мхъ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л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сон мыр (б), дамгъ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т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æ </w:t>
            </w:r>
            <w:r w:rsidRPr="00275E65">
              <w:rPr>
                <w:b/>
                <w:sz w:val="28"/>
                <w:szCs w:val="28"/>
              </w:rPr>
              <w:t>Б, б</w:t>
            </w:r>
          </w:p>
        </w:tc>
        <w:tc>
          <w:tcPr>
            <w:tcW w:w="2045" w:type="dxa"/>
          </w:tcPr>
          <w:p w:rsidR="008A0014" w:rsidRPr="00275E65" w:rsidRDefault="008A0014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 xml:space="preserve">Стыр 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м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 xml:space="preserve"> гыццыл дамгъ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т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: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Б, б 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(кæс., фыссын)</w:t>
            </w:r>
          </w:p>
        </w:tc>
        <w:tc>
          <w:tcPr>
            <w:tcW w:w="1633" w:type="dxa"/>
          </w:tcPr>
          <w:p w:rsidR="008A0014" w:rsidRPr="00275E65" w:rsidRDefault="008A0014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8A0014" w:rsidRPr="00275E65" w:rsidRDefault="008A0014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Бабыз, бинонт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, б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х, байраг, б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лон, булл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м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ргъ</w:t>
            </w:r>
          </w:p>
        </w:tc>
        <w:tc>
          <w:tcPr>
            <w:tcW w:w="1633" w:type="dxa"/>
          </w:tcPr>
          <w:p w:rsidR="008A0014" w:rsidRPr="00275E65" w:rsidRDefault="008A0014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Радзурын бинонты тыхх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 xml:space="preserve">й, 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мдз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вг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 xml:space="preserve"> наизусть сахуыр к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нын.</w:t>
            </w:r>
          </w:p>
        </w:tc>
        <w:tc>
          <w:tcPr>
            <w:tcW w:w="1845" w:type="dxa"/>
          </w:tcPr>
          <w:p w:rsidR="008A0014" w:rsidRPr="00275E65" w:rsidRDefault="008A0014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Ф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лхат к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нын х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дзарон м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ргът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, ц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р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гойт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8A0014" w:rsidRPr="00275E65" w:rsidRDefault="008A0014" w:rsidP="00275E65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A0014" w:rsidRPr="00275E65" w:rsidRDefault="008A0014" w:rsidP="007F1BB4">
            <w:pPr>
              <w:rPr>
                <w:sz w:val="28"/>
                <w:szCs w:val="28"/>
              </w:rPr>
            </w:pPr>
          </w:p>
        </w:tc>
      </w:tr>
      <w:tr w:rsidR="008A0014" w:rsidRPr="00275E65" w:rsidTr="0044231A">
        <w:tc>
          <w:tcPr>
            <w:tcW w:w="675" w:type="dxa"/>
          </w:tcPr>
          <w:p w:rsidR="008A0014" w:rsidRPr="00275E65" w:rsidRDefault="008A0014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17-18</w:t>
            </w:r>
          </w:p>
        </w:tc>
        <w:tc>
          <w:tcPr>
            <w:tcW w:w="2268" w:type="dxa"/>
          </w:tcPr>
          <w:p w:rsidR="008A0014" w:rsidRPr="00275E65" w:rsidRDefault="008A0014" w:rsidP="00275E65">
            <w:pPr>
              <w:rPr>
                <w:b/>
                <w:sz w:val="28"/>
                <w:szCs w:val="28"/>
              </w:rPr>
            </w:pP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мхъ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л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сон мыр (ф), дамгъ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т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æ </w:t>
            </w:r>
            <w:r w:rsidRPr="00275E65">
              <w:rPr>
                <w:b/>
                <w:sz w:val="28"/>
                <w:szCs w:val="28"/>
              </w:rPr>
              <w:t>Ф, ф</w:t>
            </w:r>
          </w:p>
        </w:tc>
        <w:tc>
          <w:tcPr>
            <w:tcW w:w="2045" w:type="dxa"/>
          </w:tcPr>
          <w:p w:rsidR="008A0014" w:rsidRPr="00275E65" w:rsidRDefault="008A0014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 xml:space="preserve">Стыр 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м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 xml:space="preserve"> гыццыл дамгъ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5E65">
              <w:rPr>
                <w:sz w:val="28"/>
                <w:szCs w:val="28"/>
              </w:rPr>
              <w:t>: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Ф, ф 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(кæс., фыссын)</w:t>
            </w:r>
          </w:p>
        </w:tc>
        <w:tc>
          <w:tcPr>
            <w:tcW w:w="1633" w:type="dxa"/>
          </w:tcPr>
          <w:p w:rsidR="008A0014" w:rsidRPr="00275E65" w:rsidRDefault="008A0014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8A0014" w:rsidRPr="00275E65" w:rsidRDefault="008A0014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Фыс, фыркъа, фыссын, ф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йн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г, физон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г, ф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ткъуы, фынг, фындз</w:t>
            </w:r>
          </w:p>
        </w:tc>
        <w:tc>
          <w:tcPr>
            <w:tcW w:w="1633" w:type="dxa"/>
          </w:tcPr>
          <w:p w:rsidR="008A0014" w:rsidRPr="00275E65" w:rsidRDefault="008A0014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Базон-базон Светофор аив кастыл бакусын. Ц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м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н хъ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уы светофор?</w:t>
            </w:r>
          </w:p>
        </w:tc>
        <w:tc>
          <w:tcPr>
            <w:tcW w:w="1845" w:type="dxa"/>
          </w:tcPr>
          <w:p w:rsidR="008A0014" w:rsidRPr="00275E65" w:rsidRDefault="008A0014" w:rsidP="00275E65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A0014" w:rsidRPr="00275E65" w:rsidRDefault="008A0014" w:rsidP="00275E65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A0014" w:rsidRPr="00275E65" w:rsidRDefault="008A0014" w:rsidP="007F1BB4">
            <w:pPr>
              <w:rPr>
                <w:sz w:val="28"/>
                <w:szCs w:val="28"/>
              </w:rPr>
            </w:pPr>
          </w:p>
        </w:tc>
      </w:tr>
      <w:tr w:rsidR="008A0014" w:rsidRPr="00275E65" w:rsidTr="0044231A">
        <w:tc>
          <w:tcPr>
            <w:tcW w:w="675" w:type="dxa"/>
          </w:tcPr>
          <w:p w:rsidR="008A0014" w:rsidRPr="00275E65" w:rsidRDefault="008A0014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19-20</w:t>
            </w:r>
          </w:p>
        </w:tc>
        <w:tc>
          <w:tcPr>
            <w:tcW w:w="2268" w:type="dxa"/>
          </w:tcPr>
          <w:p w:rsidR="008A0014" w:rsidRPr="00275E65" w:rsidRDefault="008A0014" w:rsidP="00275E65">
            <w:pPr>
              <w:rPr>
                <w:b/>
                <w:sz w:val="28"/>
                <w:szCs w:val="28"/>
              </w:rPr>
            </w:pP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мхъ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л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сон мыр (ц), дамгъ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т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æ </w:t>
            </w:r>
            <w:r w:rsidRPr="00275E65">
              <w:rPr>
                <w:b/>
                <w:sz w:val="28"/>
                <w:szCs w:val="28"/>
              </w:rPr>
              <w:t>Ц, ц</w:t>
            </w:r>
          </w:p>
        </w:tc>
        <w:tc>
          <w:tcPr>
            <w:tcW w:w="2045" w:type="dxa"/>
          </w:tcPr>
          <w:p w:rsidR="008A0014" w:rsidRPr="00275E65" w:rsidRDefault="008A0014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 xml:space="preserve">Стыр 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м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 xml:space="preserve"> гыццыл дамгъ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5E65">
              <w:rPr>
                <w:sz w:val="28"/>
                <w:szCs w:val="28"/>
              </w:rPr>
              <w:t>: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Ц, ц 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(кæс., фыссын)</w:t>
            </w:r>
          </w:p>
        </w:tc>
        <w:tc>
          <w:tcPr>
            <w:tcW w:w="1633" w:type="dxa"/>
          </w:tcPr>
          <w:p w:rsidR="008A0014" w:rsidRPr="00275E65" w:rsidRDefault="008A0014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8A0014" w:rsidRPr="00275E65" w:rsidRDefault="008A0014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Ц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х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ра, ц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х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радон, цыхт, ц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рын, цухъхъа</w:t>
            </w:r>
          </w:p>
        </w:tc>
        <w:tc>
          <w:tcPr>
            <w:tcW w:w="1633" w:type="dxa"/>
          </w:tcPr>
          <w:p w:rsidR="008A0014" w:rsidRPr="00275E65" w:rsidRDefault="008A0014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Нанайы ц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х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радонырадзурын хи ных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ст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й.</w:t>
            </w:r>
          </w:p>
          <w:p w:rsidR="008A0014" w:rsidRPr="00275E65" w:rsidRDefault="008A0014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«Гацыр» - наизусть сахуыр к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нын</w:t>
            </w:r>
          </w:p>
        </w:tc>
        <w:tc>
          <w:tcPr>
            <w:tcW w:w="1845" w:type="dxa"/>
          </w:tcPr>
          <w:p w:rsidR="008A0014" w:rsidRPr="00275E65" w:rsidRDefault="008A0014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Халсарт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1559" w:type="dxa"/>
          </w:tcPr>
          <w:p w:rsidR="008A0014" w:rsidRPr="00275E65" w:rsidRDefault="008A0014" w:rsidP="00275E65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A0014" w:rsidRPr="00275E65" w:rsidRDefault="008A0014" w:rsidP="007F1BB4">
            <w:pPr>
              <w:rPr>
                <w:sz w:val="28"/>
                <w:szCs w:val="28"/>
              </w:rPr>
            </w:pPr>
          </w:p>
        </w:tc>
      </w:tr>
      <w:tr w:rsidR="008A0014" w:rsidRPr="00275E65" w:rsidTr="0044231A">
        <w:tc>
          <w:tcPr>
            <w:tcW w:w="675" w:type="dxa"/>
          </w:tcPr>
          <w:p w:rsidR="008A0014" w:rsidRPr="00275E65" w:rsidRDefault="008A0014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21-22</w:t>
            </w:r>
          </w:p>
        </w:tc>
        <w:tc>
          <w:tcPr>
            <w:tcW w:w="2268" w:type="dxa"/>
          </w:tcPr>
          <w:p w:rsidR="008A0014" w:rsidRPr="00275E65" w:rsidRDefault="008A0014" w:rsidP="00275E65">
            <w:pPr>
              <w:rPr>
                <w:b/>
                <w:sz w:val="28"/>
                <w:szCs w:val="28"/>
              </w:rPr>
            </w:pP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мхъ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л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сон мыр (в), дамгъ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т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æ </w:t>
            </w:r>
            <w:r w:rsidRPr="00275E65">
              <w:rPr>
                <w:b/>
                <w:sz w:val="28"/>
                <w:szCs w:val="28"/>
              </w:rPr>
              <w:t>В,в</w:t>
            </w:r>
          </w:p>
        </w:tc>
        <w:tc>
          <w:tcPr>
            <w:tcW w:w="2045" w:type="dxa"/>
          </w:tcPr>
          <w:p w:rsidR="008A0014" w:rsidRPr="00275E65" w:rsidRDefault="008A0014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 xml:space="preserve">Стыр 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м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 xml:space="preserve"> гыццыл дамгъ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5E65">
              <w:rPr>
                <w:sz w:val="28"/>
                <w:szCs w:val="28"/>
              </w:rPr>
              <w:t>: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В, в 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(кæс., фыссын)</w:t>
            </w:r>
          </w:p>
        </w:tc>
        <w:tc>
          <w:tcPr>
            <w:tcW w:w="1633" w:type="dxa"/>
          </w:tcPr>
          <w:p w:rsidR="008A0014" w:rsidRPr="00275E65" w:rsidRDefault="008A0014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8A0014" w:rsidRPr="00275E65" w:rsidRDefault="008A0014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Л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 xml:space="preserve">вар, арв, 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взаг, давын, ц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в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г</w:t>
            </w:r>
          </w:p>
        </w:tc>
        <w:tc>
          <w:tcPr>
            <w:tcW w:w="1633" w:type="dxa"/>
          </w:tcPr>
          <w:p w:rsidR="008A0014" w:rsidRPr="00275E65" w:rsidRDefault="008A0014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 xml:space="preserve">Куыд 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ххуыс к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нын дадай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н?</w:t>
            </w:r>
          </w:p>
        </w:tc>
        <w:tc>
          <w:tcPr>
            <w:tcW w:w="1845" w:type="dxa"/>
          </w:tcPr>
          <w:p w:rsidR="008A0014" w:rsidRPr="00275E65" w:rsidRDefault="008A0014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Ф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лхат к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нын рацыд лексик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 xml:space="preserve">, </w:t>
            </w:r>
            <w:r w:rsidRPr="00275E65">
              <w:rPr>
                <w:sz w:val="28"/>
                <w:szCs w:val="28"/>
              </w:rPr>
              <w:lastRenderedPageBreak/>
              <w:t>дамгъ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т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1559" w:type="dxa"/>
          </w:tcPr>
          <w:p w:rsidR="008A0014" w:rsidRPr="00275E65" w:rsidRDefault="008A0014" w:rsidP="00275E65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A0014" w:rsidRPr="00275E65" w:rsidRDefault="008A0014" w:rsidP="007F1BB4">
            <w:pPr>
              <w:rPr>
                <w:sz w:val="28"/>
                <w:szCs w:val="28"/>
              </w:rPr>
            </w:pPr>
          </w:p>
        </w:tc>
      </w:tr>
      <w:tr w:rsidR="008A0014" w:rsidRPr="00275E65" w:rsidTr="0044231A">
        <w:tc>
          <w:tcPr>
            <w:tcW w:w="675" w:type="dxa"/>
          </w:tcPr>
          <w:p w:rsidR="008A0014" w:rsidRPr="00275E65" w:rsidRDefault="00FB5001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2268" w:type="dxa"/>
          </w:tcPr>
          <w:p w:rsidR="008A0014" w:rsidRPr="00275E65" w:rsidRDefault="00FB5001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Дамгъ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 xml:space="preserve"> ъ (хъ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б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р нысан); дамгъ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т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 xml:space="preserve">: къ, хъ, гъ, цъ, тъ, пъ, чъ. </w:t>
            </w:r>
          </w:p>
        </w:tc>
        <w:tc>
          <w:tcPr>
            <w:tcW w:w="2045" w:type="dxa"/>
          </w:tcPr>
          <w:p w:rsidR="008A0014" w:rsidRPr="00275E65" w:rsidRDefault="00FB5001" w:rsidP="00FB5001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Кавказаг мырты фонетикон хиц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ндзин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дт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633" w:type="dxa"/>
          </w:tcPr>
          <w:p w:rsidR="008A0014" w:rsidRPr="00275E65" w:rsidRDefault="00FB5001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8A0014" w:rsidRPr="00275E65" w:rsidRDefault="008A0014" w:rsidP="007F1BB4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8A0014" w:rsidRPr="00275E65" w:rsidRDefault="008A0014" w:rsidP="007F1BB4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8A0014" w:rsidRPr="00275E65" w:rsidRDefault="008A0014" w:rsidP="007F1B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A0014" w:rsidRPr="00275E65" w:rsidRDefault="008A0014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A0014" w:rsidRPr="00275E65" w:rsidRDefault="008A0014" w:rsidP="007F1BB4">
            <w:pPr>
              <w:rPr>
                <w:sz w:val="28"/>
                <w:szCs w:val="28"/>
              </w:rPr>
            </w:pPr>
          </w:p>
        </w:tc>
      </w:tr>
      <w:tr w:rsidR="00FB5001" w:rsidRPr="00275E65" w:rsidTr="0044231A">
        <w:tc>
          <w:tcPr>
            <w:tcW w:w="675" w:type="dxa"/>
          </w:tcPr>
          <w:p w:rsidR="00FB5001" w:rsidRPr="00275E65" w:rsidRDefault="00FB5001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26-27</w:t>
            </w:r>
          </w:p>
        </w:tc>
        <w:tc>
          <w:tcPr>
            <w:tcW w:w="2268" w:type="dxa"/>
          </w:tcPr>
          <w:p w:rsidR="00FB5001" w:rsidRPr="00275E65" w:rsidRDefault="00FB5001" w:rsidP="00FB5001">
            <w:pPr>
              <w:rPr>
                <w:b/>
                <w:sz w:val="28"/>
                <w:szCs w:val="28"/>
              </w:rPr>
            </w:pP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мхъ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л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сон мыр (гъ), дамгъ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т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æ </w:t>
            </w:r>
            <w:r w:rsidRPr="00275E65">
              <w:rPr>
                <w:b/>
                <w:sz w:val="28"/>
                <w:szCs w:val="28"/>
              </w:rPr>
              <w:t>Гъ, гъ</w:t>
            </w:r>
          </w:p>
        </w:tc>
        <w:tc>
          <w:tcPr>
            <w:tcW w:w="2045" w:type="dxa"/>
          </w:tcPr>
          <w:p w:rsidR="00FB5001" w:rsidRPr="00275E65" w:rsidRDefault="00FB5001" w:rsidP="00FB5001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 xml:space="preserve">Стыр 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м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 xml:space="preserve"> гыццыл дамгъ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5E65">
              <w:rPr>
                <w:sz w:val="28"/>
                <w:szCs w:val="28"/>
              </w:rPr>
              <w:t>: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Гъ, гъ 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(кæс., фыссын)</w:t>
            </w:r>
          </w:p>
        </w:tc>
        <w:tc>
          <w:tcPr>
            <w:tcW w:w="1633" w:type="dxa"/>
          </w:tcPr>
          <w:p w:rsidR="00FB5001" w:rsidRPr="00275E65" w:rsidRDefault="00FB5001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FB5001" w:rsidRPr="00275E65" w:rsidRDefault="00FB5001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С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гъ, бир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гъ, дыргъдон, д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гъ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л, булл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м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ргъ</w:t>
            </w:r>
          </w:p>
        </w:tc>
        <w:tc>
          <w:tcPr>
            <w:tcW w:w="1633" w:type="dxa"/>
          </w:tcPr>
          <w:p w:rsidR="00FB5001" w:rsidRPr="00275E65" w:rsidRDefault="00FB5001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Дыргъдоны. Радзурын, цы зайы у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 xml:space="preserve"> дыргъдоны. «Бул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м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ргъ» наизусть.</w:t>
            </w:r>
          </w:p>
        </w:tc>
        <w:tc>
          <w:tcPr>
            <w:tcW w:w="1845" w:type="dxa"/>
          </w:tcPr>
          <w:p w:rsidR="00FB5001" w:rsidRPr="00275E65" w:rsidRDefault="00FB5001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Хъ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ддаг сырдт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, м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ргът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FB5001" w:rsidRPr="00275E65" w:rsidRDefault="00FB5001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FB5001" w:rsidRPr="00275E65" w:rsidRDefault="00FB5001" w:rsidP="007F1BB4">
            <w:pPr>
              <w:rPr>
                <w:sz w:val="28"/>
                <w:szCs w:val="28"/>
              </w:rPr>
            </w:pPr>
          </w:p>
        </w:tc>
      </w:tr>
      <w:tr w:rsidR="00406274" w:rsidRPr="00275E65" w:rsidTr="0044231A">
        <w:tc>
          <w:tcPr>
            <w:tcW w:w="675" w:type="dxa"/>
          </w:tcPr>
          <w:p w:rsidR="00406274" w:rsidRPr="00275E65" w:rsidRDefault="00406274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28-29.</w:t>
            </w:r>
          </w:p>
        </w:tc>
        <w:tc>
          <w:tcPr>
            <w:tcW w:w="2268" w:type="dxa"/>
          </w:tcPr>
          <w:p w:rsidR="00406274" w:rsidRPr="00275E65" w:rsidRDefault="00406274" w:rsidP="00406274">
            <w:pPr>
              <w:rPr>
                <w:b/>
                <w:sz w:val="28"/>
                <w:szCs w:val="28"/>
              </w:rPr>
            </w:pP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мхъ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л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сон мыр (п), дамгъ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т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æ </w:t>
            </w:r>
            <w:r w:rsidRPr="00275E65">
              <w:rPr>
                <w:b/>
                <w:sz w:val="28"/>
                <w:szCs w:val="28"/>
              </w:rPr>
              <w:t>П, п</w:t>
            </w:r>
          </w:p>
        </w:tc>
        <w:tc>
          <w:tcPr>
            <w:tcW w:w="2045" w:type="dxa"/>
          </w:tcPr>
          <w:p w:rsidR="00406274" w:rsidRPr="00275E65" w:rsidRDefault="00406274" w:rsidP="0040627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 xml:space="preserve">Стыр 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м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 xml:space="preserve"> гыццыл дамгъ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5E65">
              <w:rPr>
                <w:sz w:val="28"/>
                <w:szCs w:val="28"/>
              </w:rPr>
              <w:t>: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П, п 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(кæс., фыссын)</w:t>
            </w:r>
          </w:p>
        </w:tc>
        <w:tc>
          <w:tcPr>
            <w:tcW w:w="1633" w:type="dxa"/>
          </w:tcPr>
          <w:p w:rsidR="00406274" w:rsidRPr="00275E65" w:rsidRDefault="00406274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406274" w:rsidRPr="00275E65" w:rsidRDefault="00406274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Пыл, сапон, л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ппу, пони, л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ппын</w:t>
            </w:r>
          </w:p>
        </w:tc>
        <w:tc>
          <w:tcPr>
            <w:tcW w:w="1633" w:type="dxa"/>
          </w:tcPr>
          <w:p w:rsidR="00406274" w:rsidRPr="00275E65" w:rsidRDefault="00406274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Экскурси зоопаркм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845" w:type="dxa"/>
          </w:tcPr>
          <w:p w:rsidR="00406274" w:rsidRPr="00275E65" w:rsidRDefault="00406274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Хъ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ддаг ц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р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гойт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1559" w:type="dxa"/>
          </w:tcPr>
          <w:p w:rsidR="00406274" w:rsidRPr="00275E65" w:rsidRDefault="00406274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406274" w:rsidRPr="00275E65" w:rsidRDefault="00406274" w:rsidP="007F1BB4">
            <w:pPr>
              <w:rPr>
                <w:sz w:val="28"/>
                <w:szCs w:val="28"/>
              </w:rPr>
            </w:pPr>
          </w:p>
        </w:tc>
      </w:tr>
      <w:tr w:rsidR="00406274" w:rsidRPr="00275E65" w:rsidTr="0044231A">
        <w:tc>
          <w:tcPr>
            <w:tcW w:w="675" w:type="dxa"/>
          </w:tcPr>
          <w:p w:rsidR="00406274" w:rsidRPr="00275E65" w:rsidRDefault="00406274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30.</w:t>
            </w:r>
          </w:p>
        </w:tc>
        <w:tc>
          <w:tcPr>
            <w:tcW w:w="2268" w:type="dxa"/>
          </w:tcPr>
          <w:p w:rsidR="00406274" w:rsidRPr="00275E65" w:rsidRDefault="00406274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Ф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лхат к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 xml:space="preserve">нын рацыд 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рм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 xml:space="preserve">г. </w:t>
            </w:r>
          </w:p>
        </w:tc>
        <w:tc>
          <w:tcPr>
            <w:tcW w:w="2045" w:type="dxa"/>
          </w:tcPr>
          <w:p w:rsidR="00406274" w:rsidRPr="00275E65" w:rsidRDefault="00406274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Аив кастыл бакусын.</w:t>
            </w:r>
          </w:p>
        </w:tc>
        <w:tc>
          <w:tcPr>
            <w:tcW w:w="1633" w:type="dxa"/>
          </w:tcPr>
          <w:p w:rsidR="00406274" w:rsidRPr="00275E65" w:rsidRDefault="00406274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406274" w:rsidRPr="00275E65" w:rsidRDefault="00406274" w:rsidP="007F1BB4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406274" w:rsidRPr="00275E65" w:rsidRDefault="00406274" w:rsidP="007F1BB4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406274" w:rsidRPr="00275E65" w:rsidRDefault="00406274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 xml:space="preserve">Рацыд 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мдз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вг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тыл аф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лг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ст</w:t>
            </w:r>
          </w:p>
        </w:tc>
        <w:tc>
          <w:tcPr>
            <w:tcW w:w="1559" w:type="dxa"/>
          </w:tcPr>
          <w:p w:rsidR="00406274" w:rsidRPr="00275E65" w:rsidRDefault="00406274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406274" w:rsidRPr="00275E65" w:rsidRDefault="00406274" w:rsidP="007F1BB4">
            <w:pPr>
              <w:rPr>
                <w:sz w:val="28"/>
                <w:szCs w:val="28"/>
              </w:rPr>
            </w:pPr>
          </w:p>
        </w:tc>
      </w:tr>
      <w:tr w:rsidR="00406274" w:rsidRPr="00275E65" w:rsidTr="0044231A">
        <w:tc>
          <w:tcPr>
            <w:tcW w:w="675" w:type="dxa"/>
          </w:tcPr>
          <w:p w:rsidR="00406274" w:rsidRPr="00275E65" w:rsidRDefault="00406274" w:rsidP="007F1BB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406274" w:rsidRPr="00275E65" w:rsidRDefault="00406274" w:rsidP="007F1BB4">
            <w:pPr>
              <w:rPr>
                <w:sz w:val="28"/>
                <w:szCs w:val="28"/>
              </w:rPr>
            </w:pPr>
            <w:r w:rsidRPr="00275E65">
              <w:rPr>
                <w:b/>
                <w:color w:val="0070C0"/>
                <w:sz w:val="28"/>
                <w:szCs w:val="28"/>
                <w:lang w:val="en-US"/>
              </w:rPr>
              <w:t>IV</w:t>
            </w:r>
            <w:r w:rsidRPr="00275E65">
              <w:rPr>
                <w:b/>
                <w:color w:val="0070C0"/>
                <w:sz w:val="28"/>
                <w:szCs w:val="28"/>
              </w:rPr>
              <w:t xml:space="preserve"> четверть</w:t>
            </w:r>
            <w:r w:rsidR="00275E65">
              <w:rPr>
                <w:b/>
                <w:color w:val="0070C0"/>
                <w:sz w:val="28"/>
                <w:szCs w:val="28"/>
              </w:rPr>
              <w:t xml:space="preserve"> (27сах.)</w:t>
            </w:r>
          </w:p>
        </w:tc>
        <w:tc>
          <w:tcPr>
            <w:tcW w:w="2045" w:type="dxa"/>
          </w:tcPr>
          <w:p w:rsidR="00406274" w:rsidRPr="00275E65" w:rsidRDefault="00406274" w:rsidP="007F1BB4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406274" w:rsidRPr="00275E65" w:rsidRDefault="00406274" w:rsidP="007F1BB4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406274" w:rsidRPr="00275E65" w:rsidRDefault="00406274" w:rsidP="007F1BB4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406274" w:rsidRPr="00275E65" w:rsidRDefault="00406274" w:rsidP="007F1BB4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406274" w:rsidRPr="00275E65" w:rsidRDefault="00406274" w:rsidP="007F1B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06274" w:rsidRPr="00275E65" w:rsidRDefault="00406274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406274" w:rsidRPr="00275E65" w:rsidRDefault="00406274" w:rsidP="007F1BB4">
            <w:pPr>
              <w:rPr>
                <w:sz w:val="28"/>
                <w:szCs w:val="28"/>
              </w:rPr>
            </w:pPr>
          </w:p>
        </w:tc>
      </w:tr>
      <w:tr w:rsidR="00406274" w:rsidRPr="00275E65" w:rsidTr="0044231A">
        <w:tc>
          <w:tcPr>
            <w:tcW w:w="675" w:type="dxa"/>
          </w:tcPr>
          <w:p w:rsidR="00406274" w:rsidRPr="00275E65" w:rsidRDefault="00406274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1 - 2</w:t>
            </w:r>
          </w:p>
        </w:tc>
        <w:tc>
          <w:tcPr>
            <w:tcW w:w="2268" w:type="dxa"/>
          </w:tcPr>
          <w:p w:rsidR="00406274" w:rsidRPr="00275E65" w:rsidRDefault="00406274" w:rsidP="00406274">
            <w:pPr>
              <w:rPr>
                <w:b/>
                <w:sz w:val="28"/>
                <w:szCs w:val="28"/>
              </w:rPr>
            </w:pP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мхъ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л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сон мыр (къ), дамгъ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т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æ </w:t>
            </w:r>
            <w:r w:rsidRPr="00275E65">
              <w:rPr>
                <w:b/>
                <w:sz w:val="28"/>
                <w:szCs w:val="28"/>
              </w:rPr>
              <w:t>Къ, къ</w:t>
            </w:r>
          </w:p>
        </w:tc>
        <w:tc>
          <w:tcPr>
            <w:tcW w:w="2045" w:type="dxa"/>
          </w:tcPr>
          <w:p w:rsidR="00406274" w:rsidRPr="00275E65" w:rsidRDefault="00406274" w:rsidP="0040627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 xml:space="preserve">Стыр 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м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 xml:space="preserve"> гыццыл дамгъ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5E65">
              <w:rPr>
                <w:sz w:val="28"/>
                <w:szCs w:val="28"/>
              </w:rPr>
              <w:t>: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Къ, къ 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(кæс., фыссын)</w:t>
            </w:r>
          </w:p>
        </w:tc>
        <w:tc>
          <w:tcPr>
            <w:tcW w:w="1633" w:type="dxa"/>
          </w:tcPr>
          <w:p w:rsidR="00406274" w:rsidRPr="00275E65" w:rsidRDefault="00406274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406274" w:rsidRPr="00275E65" w:rsidRDefault="00406274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Къах, къух, къаба, къ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была, къаппа-къуппа, къул, къус</w:t>
            </w:r>
          </w:p>
        </w:tc>
        <w:tc>
          <w:tcPr>
            <w:tcW w:w="1633" w:type="dxa"/>
          </w:tcPr>
          <w:p w:rsidR="00406274" w:rsidRPr="00275E65" w:rsidRDefault="00406274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Къаппа-къуппа (тагъддзуринагыл бакусын)</w:t>
            </w:r>
          </w:p>
        </w:tc>
        <w:tc>
          <w:tcPr>
            <w:tcW w:w="1845" w:type="dxa"/>
          </w:tcPr>
          <w:p w:rsidR="00406274" w:rsidRPr="00275E65" w:rsidRDefault="00406274" w:rsidP="007F1B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06274" w:rsidRPr="00275E65" w:rsidRDefault="00406274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406274" w:rsidRPr="00275E65" w:rsidRDefault="00406274" w:rsidP="007F1BB4">
            <w:pPr>
              <w:rPr>
                <w:sz w:val="28"/>
                <w:szCs w:val="28"/>
              </w:rPr>
            </w:pPr>
          </w:p>
        </w:tc>
      </w:tr>
      <w:tr w:rsidR="00406274" w:rsidRPr="00275E65" w:rsidTr="0044231A">
        <w:tc>
          <w:tcPr>
            <w:tcW w:w="675" w:type="dxa"/>
          </w:tcPr>
          <w:p w:rsidR="00406274" w:rsidRPr="00275E65" w:rsidRDefault="00406274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3-4</w:t>
            </w:r>
          </w:p>
        </w:tc>
        <w:tc>
          <w:tcPr>
            <w:tcW w:w="2268" w:type="dxa"/>
          </w:tcPr>
          <w:p w:rsidR="00406274" w:rsidRPr="00275E65" w:rsidRDefault="00406274" w:rsidP="00406274">
            <w:pPr>
              <w:rPr>
                <w:b/>
                <w:sz w:val="28"/>
                <w:szCs w:val="28"/>
              </w:rPr>
            </w:pP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мхъ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л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 xml:space="preserve">сон </w:t>
            </w:r>
            <w:r w:rsidRPr="00275E65">
              <w:rPr>
                <w:b/>
                <w:sz w:val="28"/>
                <w:szCs w:val="28"/>
              </w:rPr>
              <w:lastRenderedPageBreak/>
              <w:t>мыр (дз), дамгъ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т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æ </w:t>
            </w:r>
            <w:r w:rsidRPr="00275E65">
              <w:rPr>
                <w:b/>
                <w:sz w:val="28"/>
                <w:szCs w:val="28"/>
              </w:rPr>
              <w:t>Дз</w:t>
            </w:r>
            <w:r w:rsidR="0062668C" w:rsidRPr="00275E65">
              <w:rPr>
                <w:b/>
                <w:sz w:val="28"/>
                <w:szCs w:val="28"/>
              </w:rPr>
              <w:t>,</w:t>
            </w:r>
            <w:r w:rsidRPr="00275E65">
              <w:rPr>
                <w:b/>
                <w:sz w:val="28"/>
                <w:szCs w:val="28"/>
              </w:rPr>
              <w:t>дз</w:t>
            </w:r>
          </w:p>
        </w:tc>
        <w:tc>
          <w:tcPr>
            <w:tcW w:w="2045" w:type="dxa"/>
          </w:tcPr>
          <w:p w:rsidR="00406274" w:rsidRPr="00275E65" w:rsidRDefault="00406274" w:rsidP="0040627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lastRenderedPageBreak/>
              <w:t xml:space="preserve">Стыр 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м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 xml:space="preserve"> </w:t>
            </w:r>
            <w:r w:rsidRPr="00275E65">
              <w:rPr>
                <w:sz w:val="28"/>
                <w:szCs w:val="28"/>
              </w:rPr>
              <w:lastRenderedPageBreak/>
              <w:t>гыццыл дамгъ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5E65">
              <w:rPr>
                <w:sz w:val="28"/>
                <w:szCs w:val="28"/>
              </w:rPr>
              <w:t>: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Дз, дз 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(кæс., фыссын)</w:t>
            </w:r>
          </w:p>
        </w:tc>
        <w:tc>
          <w:tcPr>
            <w:tcW w:w="1633" w:type="dxa"/>
          </w:tcPr>
          <w:p w:rsidR="00406274" w:rsidRPr="00275E65" w:rsidRDefault="00406274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633" w:type="dxa"/>
          </w:tcPr>
          <w:p w:rsidR="00406274" w:rsidRPr="00275E65" w:rsidRDefault="00406274" w:rsidP="007F1BB4">
            <w:pPr>
              <w:rPr>
                <w:sz w:val="28"/>
                <w:szCs w:val="28"/>
              </w:rPr>
            </w:pP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 xml:space="preserve">рдз, </w:t>
            </w:r>
            <w:r w:rsidRPr="00275E65">
              <w:rPr>
                <w:sz w:val="28"/>
                <w:szCs w:val="28"/>
              </w:rPr>
              <w:lastRenderedPageBreak/>
              <w:t>дз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буг, дзул, дз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бидыр, дзыкку</w:t>
            </w:r>
          </w:p>
        </w:tc>
        <w:tc>
          <w:tcPr>
            <w:tcW w:w="1633" w:type="dxa"/>
          </w:tcPr>
          <w:p w:rsidR="00406274" w:rsidRPr="00275E65" w:rsidRDefault="0062668C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lastRenderedPageBreak/>
              <w:t>«Дзывылда</w:t>
            </w:r>
            <w:r w:rsidRPr="00275E65">
              <w:rPr>
                <w:sz w:val="28"/>
                <w:szCs w:val="28"/>
              </w:rPr>
              <w:lastRenderedPageBreak/>
              <w:t>р» наизусть сахуыр к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нын.</w:t>
            </w:r>
          </w:p>
        </w:tc>
        <w:tc>
          <w:tcPr>
            <w:tcW w:w="1845" w:type="dxa"/>
          </w:tcPr>
          <w:p w:rsidR="00406274" w:rsidRPr="00275E65" w:rsidRDefault="0062668C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lastRenderedPageBreak/>
              <w:t>Гагадыргът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 xml:space="preserve">, </w:t>
            </w:r>
            <w:r w:rsidRPr="00275E65">
              <w:rPr>
                <w:sz w:val="28"/>
                <w:szCs w:val="28"/>
              </w:rPr>
              <w:lastRenderedPageBreak/>
              <w:t>дыргът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1559" w:type="dxa"/>
          </w:tcPr>
          <w:p w:rsidR="00406274" w:rsidRPr="00275E65" w:rsidRDefault="00406274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406274" w:rsidRPr="00275E65" w:rsidRDefault="00406274" w:rsidP="007F1BB4">
            <w:pPr>
              <w:rPr>
                <w:sz w:val="28"/>
                <w:szCs w:val="28"/>
              </w:rPr>
            </w:pPr>
          </w:p>
        </w:tc>
      </w:tr>
      <w:tr w:rsidR="0062668C" w:rsidRPr="00275E65" w:rsidTr="0062668C">
        <w:trPr>
          <w:trHeight w:val="3219"/>
        </w:trPr>
        <w:tc>
          <w:tcPr>
            <w:tcW w:w="675" w:type="dxa"/>
          </w:tcPr>
          <w:p w:rsidR="0062668C" w:rsidRPr="00275E65" w:rsidRDefault="0062668C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lastRenderedPageBreak/>
              <w:t>5-6</w:t>
            </w:r>
          </w:p>
          <w:p w:rsidR="0062668C" w:rsidRPr="00275E65" w:rsidRDefault="0062668C" w:rsidP="007F1BB4">
            <w:pPr>
              <w:rPr>
                <w:sz w:val="28"/>
                <w:szCs w:val="28"/>
              </w:rPr>
            </w:pPr>
          </w:p>
          <w:p w:rsidR="0062668C" w:rsidRPr="00275E65" w:rsidRDefault="0062668C" w:rsidP="007F1BB4">
            <w:pPr>
              <w:rPr>
                <w:sz w:val="28"/>
                <w:szCs w:val="28"/>
              </w:rPr>
            </w:pPr>
          </w:p>
          <w:p w:rsidR="0062668C" w:rsidRPr="00275E65" w:rsidRDefault="0062668C" w:rsidP="007F1BB4">
            <w:pPr>
              <w:rPr>
                <w:sz w:val="28"/>
                <w:szCs w:val="28"/>
              </w:rPr>
            </w:pPr>
          </w:p>
          <w:p w:rsidR="0062668C" w:rsidRPr="00275E65" w:rsidRDefault="0062668C" w:rsidP="007F1BB4">
            <w:pPr>
              <w:rPr>
                <w:sz w:val="28"/>
                <w:szCs w:val="28"/>
              </w:rPr>
            </w:pPr>
          </w:p>
          <w:p w:rsidR="0062668C" w:rsidRPr="00275E65" w:rsidRDefault="0062668C" w:rsidP="007F1BB4">
            <w:pPr>
              <w:rPr>
                <w:sz w:val="28"/>
                <w:szCs w:val="28"/>
              </w:rPr>
            </w:pPr>
          </w:p>
          <w:p w:rsidR="0062668C" w:rsidRPr="00275E65" w:rsidRDefault="0062668C" w:rsidP="007F1BB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62668C" w:rsidRPr="00275E65" w:rsidRDefault="0062668C" w:rsidP="0062668C">
            <w:pPr>
              <w:rPr>
                <w:b/>
                <w:sz w:val="28"/>
                <w:szCs w:val="28"/>
              </w:rPr>
            </w:pP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мхъ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л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сон мыр (хъ), дамгъ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т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æ </w:t>
            </w:r>
            <w:r w:rsidRPr="00275E65">
              <w:rPr>
                <w:b/>
                <w:sz w:val="28"/>
                <w:szCs w:val="28"/>
              </w:rPr>
              <w:t>Хъ,хъ</w:t>
            </w:r>
          </w:p>
        </w:tc>
        <w:tc>
          <w:tcPr>
            <w:tcW w:w="2045" w:type="dxa"/>
          </w:tcPr>
          <w:p w:rsidR="0062668C" w:rsidRPr="00275E65" w:rsidRDefault="0062668C" w:rsidP="0062668C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 xml:space="preserve">Стыр 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м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 xml:space="preserve"> гыццыл дамгъ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5E65">
              <w:rPr>
                <w:sz w:val="28"/>
                <w:szCs w:val="28"/>
              </w:rPr>
              <w:t>: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Хъ, хъ 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(кæс., фыссын)</w:t>
            </w:r>
          </w:p>
        </w:tc>
        <w:tc>
          <w:tcPr>
            <w:tcW w:w="1633" w:type="dxa"/>
          </w:tcPr>
          <w:p w:rsidR="0062668C" w:rsidRPr="00275E65" w:rsidRDefault="0062668C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62668C" w:rsidRPr="00275E65" w:rsidRDefault="0062668C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Хъ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д, хъуг, хъ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дхой, хъус, хъуыр, хъаз, т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рхъус, хъыбыл.</w:t>
            </w:r>
          </w:p>
        </w:tc>
        <w:tc>
          <w:tcPr>
            <w:tcW w:w="1633" w:type="dxa"/>
          </w:tcPr>
          <w:p w:rsidR="0062668C" w:rsidRPr="00275E65" w:rsidRDefault="0062668C" w:rsidP="007F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Хъазт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, хъазт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  <w:p w:rsidR="0062668C" w:rsidRPr="00275E65" w:rsidRDefault="0062668C" w:rsidP="007F1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(хъазты хуызы сахуыр кæнын)</w:t>
            </w:r>
          </w:p>
          <w:p w:rsidR="0062668C" w:rsidRPr="00275E65" w:rsidRDefault="0062668C" w:rsidP="007F1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68C" w:rsidRPr="00275E65" w:rsidRDefault="0062668C" w:rsidP="007F1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68C" w:rsidRPr="00275E65" w:rsidRDefault="0062668C" w:rsidP="007F1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68C" w:rsidRPr="00275E65" w:rsidRDefault="0062668C" w:rsidP="007F1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68C" w:rsidRPr="00275E65" w:rsidRDefault="0062668C" w:rsidP="007F1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68C" w:rsidRPr="00275E65" w:rsidRDefault="0062668C" w:rsidP="007F1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68C" w:rsidRPr="00275E65" w:rsidRDefault="0062668C" w:rsidP="007F1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68C" w:rsidRPr="00275E65" w:rsidRDefault="0062668C" w:rsidP="007F1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68C" w:rsidRPr="00275E65" w:rsidRDefault="0062668C" w:rsidP="007F1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68C" w:rsidRPr="00275E65" w:rsidRDefault="0062668C" w:rsidP="007F1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68C" w:rsidRPr="00275E65" w:rsidRDefault="0062668C" w:rsidP="007F1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668C" w:rsidRPr="00275E65" w:rsidRDefault="0062668C" w:rsidP="007F1BB4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62668C" w:rsidRPr="00275E65" w:rsidRDefault="0062668C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Х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дзарон м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ргът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, ц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р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гойт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1559" w:type="dxa"/>
          </w:tcPr>
          <w:p w:rsidR="0062668C" w:rsidRPr="00275E65" w:rsidRDefault="0062668C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62668C" w:rsidRPr="00275E65" w:rsidRDefault="0062668C" w:rsidP="007F1BB4">
            <w:pPr>
              <w:rPr>
                <w:sz w:val="28"/>
                <w:szCs w:val="28"/>
              </w:rPr>
            </w:pPr>
          </w:p>
        </w:tc>
      </w:tr>
      <w:tr w:rsidR="0062668C" w:rsidRPr="00275E65" w:rsidTr="0062668C">
        <w:trPr>
          <w:trHeight w:val="70"/>
        </w:trPr>
        <w:tc>
          <w:tcPr>
            <w:tcW w:w="675" w:type="dxa"/>
          </w:tcPr>
          <w:p w:rsidR="0062668C" w:rsidRPr="00275E65" w:rsidRDefault="0062668C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7.</w:t>
            </w:r>
          </w:p>
        </w:tc>
        <w:tc>
          <w:tcPr>
            <w:tcW w:w="2268" w:type="dxa"/>
          </w:tcPr>
          <w:p w:rsidR="0062668C" w:rsidRPr="00275E65" w:rsidRDefault="0062668C" w:rsidP="0062668C">
            <w:pPr>
              <w:rPr>
                <w:b/>
                <w:sz w:val="28"/>
                <w:szCs w:val="28"/>
              </w:rPr>
            </w:pP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мхъ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л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сон мыр (ж), дамгъ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т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æ </w:t>
            </w:r>
            <w:r w:rsidRPr="00275E65">
              <w:rPr>
                <w:b/>
                <w:sz w:val="28"/>
                <w:szCs w:val="28"/>
              </w:rPr>
              <w:t>Ж,ж</w:t>
            </w:r>
          </w:p>
        </w:tc>
        <w:tc>
          <w:tcPr>
            <w:tcW w:w="2045" w:type="dxa"/>
          </w:tcPr>
          <w:p w:rsidR="0062668C" w:rsidRPr="00275E65" w:rsidRDefault="0062668C" w:rsidP="0062668C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 xml:space="preserve">Стыр 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м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 xml:space="preserve"> гыццыл дамгъ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5E65">
              <w:rPr>
                <w:sz w:val="28"/>
                <w:szCs w:val="28"/>
              </w:rPr>
              <w:t>: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Ж, ж 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(кæс., фыссын)</w:t>
            </w:r>
          </w:p>
        </w:tc>
        <w:tc>
          <w:tcPr>
            <w:tcW w:w="1633" w:type="dxa"/>
          </w:tcPr>
          <w:p w:rsidR="0062668C" w:rsidRPr="00275E65" w:rsidRDefault="0062668C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62668C" w:rsidRPr="00275E65" w:rsidRDefault="00803A7D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 xml:space="preserve">Жираф, морж, журнал </w:t>
            </w:r>
          </w:p>
          <w:p w:rsidR="00803A7D" w:rsidRPr="00275E65" w:rsidRDefault="00803A7D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9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рбайсг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 xml:space="preserve"> дзырдт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)</w:t>
            </w:r>
          </w:p>
        </w:tc>
        <w:tc>
          <w:tcPr>
            <w:tcW w:w="1633" w:type="dxa"/>
          </w:tcPr>
          <w:p w:rsidR="0062668C" w:rsidRPr="00275E65" w:rsidRDefault="00803A7D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Тагъддзуринаг</w:t>
            </w:r>
          </w:p>
        </w:tc>
        <w:tc>
          <w:tcPr>
            <w:tcW w:w="1845" w:type="dxa"/>
          </w:tcPr>
          <w:p w:rsidR="0062668C" w:rsidRPr="00275E65" w:rsidRDefault="00803A7D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Ц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р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гойты н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мтт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1559" w:type="dxa"/>
          </w:tcPr>
          <w:p w:rsidR="0062668C" w:rsidRPr="00275E65" w:rsidRDefault="0062668C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62668C" w:rsidRPr="00275E65" w:rsidRDefault="0062668C" w:rsidP="007F1BB4">
            <w:pPr>
              <w:rPr>
                <w:sz w:val="28"/>
                <w:szCs w:val="28"/>
              </w:rPr>
            </w:pPr>
          </w:p>
        </w:tc>
      </w:tr>
      <w:tr w:rsidR="00803A7D" w:rsidRPr="00275E65" w:rsidTr="0044231A">
        <w:tc>
          <w:tcPr>
            <w:tcW w:w="675" w:type="dxa"/>
          </w:tcPr>
          <w:p w:rsidR="00803A7D" w:rsidRPr="00275E65" w:rsidRDefault="00803A7D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8-9</w:t>
            </w:r>
          </w:p>
        </w:tc>
        <w:tc>
          <w:tcPr>
            <w:tcW w:w="2268" w:type="dxa"/>
          </w:tcPr>
          <w:p w:rsidR="00803A7D" w:rsidRPr="00275E65" w:rsidRDefault="00803A7D" w:rsidP="00275E65">
            <w:pPr>
              <w:rPr>
                <w:b/>
                <w:sz w:val="28"/>
                <w:szCs w:val="28"/>
              </w:rPr>
            </w:pP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мхъ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л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сон мыр (дж), дамгъ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т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æД </w:t>
            </w:r>
            <w:r w:rsidRPr="00275E65">
              <w:rPr>
                <w:b/>
                <w:sz w:val="28"/>
                <w:szCs w:val="28"/>
              </w:rPr>
              <w:t xml:space="preserve">ж, </w:t>
            </w:r>
            <w:r w:rsidRPr="00275E65">
              <w:rPr>
                <w:b/>
                <w:sz w:val="28"/>
                <w:szCs w:val="28"/>
              </w:rPr>
              <w:lastRenderedPageBreak/>
              <w:t>дж</w:t>
            </w:r>
          </w:p>
        </w:tc>
        <w:tc>
          <w:tcPr>
            <w:tcW w:w="2045" w:type="dxa"/>
          </w:tcPr>
          <w:p w:rsidR="00803A7D" w:rsidRPr="00275E65" w:rsidRDefault="00803A7D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lastRenderedPageBreak/>
              <w:t xml:space="preserve">Стыр 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м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 xml:space="preserve"> гыццыл дамгъ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5E65">
              <w:rPr>
                <w:sz w:val="28"/>
                <w:szCs w:val="28"/>
              </w:rPr>
              <w:t>:Д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ж, дж 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(кæс., фыссын)</w:t>
            </w:r>
          </w:p>
        </w:tc>
        <w:tc>
          <w:tcPr>
            <w:tcW w:w="1633" w:type="dxa"/>
          </w:tcPr>
          <w:p w:rsidR="00803A7D" w:rsidRPr="00275E65" w:rsidRDefault="00803A7D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803A7D" w:rsidRPr="00275E65" w:rsidRDefault="00803A7D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 xml:space="preserve">Джитъри, денджыз, дынджыр, </w:t>
            </w:r>
            <w:r w:rsidRPr="00275E65">
              <w:rPr>
                <w:sz w:val="28"/>
                <w:szCs w:val="28"/>
              </w:rPr>
              <w:lastRenderedPageBreak/>
              <w:t>Джыз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л, Джимара</w:t>
            </w:r>
          </w:p>
        </w:tc>
        <w:tc>
          <w:tcPr>
            <w:tcW w:w="1633" w:type="dxa"/>
          </w:tcPr>
          <w:p w:rsidR="00803A7D" w:rsidRPr="00275E65" w:rsidRDefault="00803A7D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lastRenderedPageBreak/>
              <w:t>Ирыстоны хъ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ут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. «Ма к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 xml:space="preserve">нут </w:t>
            </w:r>
            <w:r w:rsidRPr="00275E65">
              <w:rPr>
                <w:sz w:val="28"/>
                <w:szCs w:val="28"/>
              </w:rPr>
              <w:lastRenderedPageBreak/>
              <w:t>хыл» аив кастыл бакусын.</w:t>
            </w:r>
          </w:p>
        </w:tc>
        <w:tc>
          <w:tcPr>
            <w:tcW w:w="1845" w:type="dxa"/>
          </w:tcPr>
          <w:p w:rsidR="00803A7D" w:rsidRPr="00275E65" w:rsidRDefault="00803A7D" w:rsidP="007F1B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03A7D" w:rsidRPr="00275E65" w:rsidRDefault="00803A7D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3A7D" w:rsidRPr="00275E65" w:rsidRDefault="00803A7D" w:rsidP="007F1BB4">
            <w:pPr>
              <w:rPr>
                <w:sz w:val="28"/>
                <w:szCs w:val="28"/>
              </w:rPr>
            </w:pPr>
          </w:p>
        </w:tc>
      </w:tr>
      <w:tr w:rsidR="00803A7D" w:rsidRPr="00275E65" w:rsidTr="0044231A">
        <w:tc>
          <w:tcPr>
            <w:tcW w:w="675" w:type="dxa"/>
          </w:tcPr>
          <w:p w:rsidR="00803A7D" w:rsidRPr="00275E65" w:rsidRDefault="00803A7D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2268" w:type="dxa"/>
          </w:tcPr>
          <w:p w:rsidR="00803A7D" w:rsidRPr="00275E65" w:rsidRDefault="00803A7D" w:rsidP="00803A7D">
            <w:pPr>
              <w:rPr>
                <w:b/>
                <w:sz w:val="28"/>
                <w:szCs w:val="28"/>
              </w:rPr>
            </w:pP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мхъ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л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сон мыр (тъ), дамгъ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т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 Тъ,</w:t>
            </w:r>
            <w:r w:rsidRPr="00275E65">
              <w:rPr>
                <w:b/>
                <w:sz w:val="28"/>
                <w:szCs w:val="28"/>
              </w:rPr>
              <w:t>тъ</w:t>
            </w:r>
          </w:p>
        </w:tc>
        <w:tc>
          <w:tcPr>
            <w:tcW w:w="2045" w:type="dxa"/>
          </w:tcPr>
          <w:p w:rsidR="00803A7D" w:rsidRPr="00275E65" w:rsidRDefault="00803A7D" w:rsidP="00803A7D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 xml:space="preserve">Стыр 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м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 xml:space="preserve"> гыццыл дамгъ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5E65">
              <w:rPr>
                <w:sz w:val="28"/>
                <w:szCs w:val="28"/>
              </w:rPr>
              <w:t>:Тъ, тъ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(кæс., фыссын)</w:t>
            </w:r>
          </w:p>
        </w:tc>
        <w:tc>
          <w:tcPr>
            <w:tcW w:w="1633" w:type="dxa"/>
          </w:tcPr>
          <w:p w:rsidR="00803A7D" w:rsidRPr="00275E65" w:rsidRDefault="00803A7D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803A7D" w:rsidRPr="00275E65" w:rsidRDefault="00803A7D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Алтъами, тъепа, мартъи</w:t>
            </w:r>
          </w:p>
        </w:tc>
        <w:tc>
          <w:tcPr>
            <w:tcW w:w="1633" w:type="dxa"/>
          </w:tcPr>
          <w:p w:rsidR="00803A7D" w:rsidRPr="00275E65" w:rsidRDefault="00803A7D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8 мартъи – мад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лты б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р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гбон. «Мадм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» наизусть сахуыр к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нын.</w:t>
            </w:r>
          </w:p>
        </w:tc>
        <w:tc>
          <w:tcPr>
            <w:tcW w:w="1845" w:type="dxa"/>
          </w:tcPr>
          <w:p w:rsidR="00803A7D" w:rsidRPr="00275E65" w:rsidRDefault="00803A7D" w:rsidP="007F1B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803A7D" w:rsidRPr="00275E65" w:rsidRDefault="00803A7D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3A7D" w:rsidRPr="00275E65" w:rsidRDefault="00803A7D" w:rsidP="007F1BB4">
            <w:pPr>
              <w:rPr>
                <w:sz w:val="28"/>
                <w:szCs w:val="28"/>
              </w:rPr>
            </w:pPr>
          </w:p>
        </w:tc>
      </w:tr>
      <w:tr w:rsidR="00803A7D" w:rsidRPr="00275E65" w:rsidTr="0044231A">
        <w:tc>
          <w:tcPr>
            <w:tcW w:w="675" w:type="dxa"/>
          </w:tcPr>
          <w:p w:rsidR="00803A7D" w:rsidRPr="00275E65" w:rsidRDefault="00803A7D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11-12</w:t>
            </w:r>
          </w:p>
        </w:tc>
        <w:tc>
          <w:tcPr>
            <w:tcW w:w="2268" w:type="dxa"/>
          </w:tcPr>
          <w:p w:rsidR="00803A7D" w:rsidRPr="00275E65" w:rsidRDefault="00803A7D" w:rsidP="00275E65">
            <w:pPr>
              <w:rPr>
                <w:b/>
                <w:sz w:val="28"/>
                <w:szCs w:val="28"/>
              </w:rPr>
            </w:pP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мхъ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л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сон мыр (цъ), дамгъ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т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 Цъ,</w:t>
            </w:r>
            <w:r w:rsidRPr="00275E65">
              <w:rPr>
                <w:b/>
                <w:sz w:val="28"/>
                <w:szCs w:val="28"/>
              </w:rPr>
              <w:t>цъ</w:t>
            </w:r>
          </w:p>
        </w:tc>
        <w:tc>
          <w:tcPr>
            <w:tcW w:w="2045" w:type="dxa"/>
          </w:tcPr>
          <w:p w:rsidR="00803A7D" w:rsidRPr="00275E65" w:rsidRDefault="00803A7D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 xml:space="preserve">Стыр 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м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 xml:space="preserve"> гыццыл дамгъ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5E65">
              <w:rPr>
                <w:sz w:val="28"/>
                <w:szCs w:val="28"/>
              </w:rPr>
              <w:t>:Цъ, цъ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(кæс., фыссын)</w:t>
            </w:r>
          </w:p>
        </w:tc>
        <w:tc>
          <w:tcPr>
            <w:tcW w:w="1633" w:type="dxa"/>
          </w:tcPr>
          <w:p w:rsidR="00803A7D" w:rsidRPr="00275E65" w:rsidRDefault="00803A7D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2</w:t>
            </w:r>
          </w:p>
        </w:tc>
        <w:tc>
          <w:tcPr>
            <w:tcW w:w="1633" w:type="dxa"/>
          </w:tcPr>
          <w:p w:rsidR="00803A7D" w:rsidRPr="00275E65" w:rsidRDefault="00803A7D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 xml:space="preserve">Цъиу, </w:t>
            </w:r>
            <w:r w:rsidR="007F773E" w:rsidRPr="00275E65">
              <w:rPr>
                <w:sz w:val="28"/>
                <w:szCs w:val="28"/>
              </w:rPr>
              <w:t>цъил, цъыбар-цъыбур</w:t>
            </w:r>
          </w:p>
        </w:tc>
        <w:tc>
          <w:tcPr>
            <w:tcW w:w="1633" w:type="dxa"/>
          </w:tcPr>
          <w:p w:rsidR="00803A7D" w:rsidRPr="00275E65" w:rsidRDefault="007F773E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«У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здан цъиу»  Аргъауы мидис раргом к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нын.</w:t>
            </w:r>
          </w:p>
        </w:tc>
        <w:tc>
          <w:tcPr>
            <w:tcW w:w="1845" w:type="dxa"/>
          </w:tcPr>
          <w:p w:rsidR="00803A7D" w:rsidRPr="00275E65" w:rsidRDefault="007F773E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Х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дзарон м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ргът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.</w:t>
            </w:r>
          </w:p>
        </w:tc>
        <w:tc>
          <w:tcPr>
            <w:tcW w:w="1559" w:type="dxa"/>
          </w:tcPr>
          <w:p w:rsidR="00803A7D" w:rsidRPr="00275E65" w:rsidRDefault="00803A7D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803A7D" w:rsidRPr="00275E65" w:rsidRDefault="00803A7D" w:rsidP="007F1BB4">
            <w:pPr>
              <w:rPr>
                <w:sz w:val="28"/>
                <w:szCs w:val="28"/>
              </w:rPr>
            </w:pPr>
          </w:p>
        </w:tc>
      </w:tr>
      <w:tr w:rsidR="007F773E" w:rsidRPr="00275E65" w:rsidTr="0044231A">
        <w:tc>
          <w:tcPr>
            <w:tcW w:w="675" w:type="dxa"/>
          </w:tcPr>
          <w:p w:rsidR="007F773E" w:rsidRPr="00275E65" w:rsidRDefault="007F773E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13.</w:t>
            </w:r>
          </w:p>
        </w:tc>
        <w:tc>
          <w:tcPr>
            <w:tcW w:w="2268" w:type="dxa"/>
          </w:tcPr>
          <w:p w:rsidR="007F773E" w:rsidRPr="00275E65" w:rsidRDefault="007F773E" w:rsidP="007F773E">
            <w:pPr>
              <w:rPr>
                <w:b/>
                <w:sz w:val="28"/>
                <w:szCs w:val="28"/>
              </w:rPr>
            </w:pP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мхъ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л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сон мыр (ч), дамгъ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т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 Ч, ч</w:t>
            </w:r>
          </w:p>
        </w:tc>
        <w:tc>
          <w:tcPr>
            <w:tcW w:w="2045" w:type="dxa"/>
          </w:tcPr>
          <w:p w:rsidR="007F773E" w:rsidRPr="00275E65" w:rsidRDefault="007F773E" w:rsidP="007F773E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 xml:space="preserve">Стыр 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м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 xml:space="preserve"> гыццыл дамгъ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5E65">
              <w:rPr>
                <w:sz w:val="28"/>
                <w:szCs w:val="28"/>
              </w:rPr>
              <w:t>:Ч, ч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(кæс., фыссын)</w:t>
            </w:r>
          </w:p>
        </w:tc>
        <w:tc>
          <w:tcPr>
            <w:tcW w:w="1633" w:type="dxa"/>
          </w:tcPr>
          <w:p w:rsidR="007F773E" w:rsidRPr="00275E65" w:rsidRDefault="007F773E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7F773E" w:rsidRPr="00275E65" w:rsidRDefault="007F773E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Чысыл, чызг, чиныг</w:t>
            </w:r>
          </w:p>
        </w:tc>
        <w:tc>
          <w:tcPr>
            <w:tcW w:w="1633" w:type="dxa"/>
          </w:tcPr>
          <w:p w:rsidR="007F773E" w:rsidRPr="00275E65" w:rsidRDefault="007F773E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Хив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нд с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ныччыт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 xml:space="preserve"> (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мбисонды хъуыды раргом к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нын)</w:t>
            </w:r>
          </w:p>
        </w:tc>
        <w:tc>
          <w:tcPr>
            <w:tcW w:w="1845" w:type="dxa"/>
          </w:tcPr>
          <w:p w:rsidR="007F773E" w:rsidRPr="00275E65" w:rsidRDefault="007F773E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Гагадыргът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, зай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гойт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1559" w:type="dxa"/>
          </w:tcPr>
          <w:p w:rsidR="007F773E" w:rsidRPr="00275E65" w:rsidRDefault="007F773E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7F773E" w:rsidRPr="00275E65" w:rsidRDefault="007F773E" w:rsidP="007F1BB4">
            <w:pPr>
              <w:rPr>
                <w:sz w:val="28"/>
                <w:szCs w:val="28"/>
              </w:rPr>
            </w:pPr>
          </w:p>
        </w:tc>
      </w:tr>
      <w:tr w:rsidR="007F773E" w:rsidRPr="00275E65" w:rsidTr="0044231A">
        <w:tc>
          <w:tcPr>
            <w:tcW w:w="675" w:type="dxa"/>
          </w:tcPr>
          <w:p w:rsidR="007F773E" w:rsidRPr="00275E65" w:rsidRDefault="007F773E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14.</w:t>
            </w:r>
          </w:p>
        </w:tc>
        <w:tc>
          <w:tcPr>
            <w:tcW w:w="2268" w:type="dxa"/>
          </w:tcPr>
          <w:p w:rsidR="007F773E" w:rsidRPr="00275E65" w:rsidRDefault="007F773E" w:rsidP="00275E65">
            <w:pPr>
              <w:rPr>
                <w:b/>
                <w:sz w:val="28"/>
                <w:szCs w:val="28"/>
              </w:rPr>
            </w:pP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мхъ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л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сон мыр (чъ), дамгъ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т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 Чъ, чъ</w:t>
            </w:r>
          </w:p>
        </w:tc>
        <w:tc>
          <w:tcPr>
            <w:tcW w:w="2045" w:type="dxa"/>
          </w:tcPr>
          <w:p w:rsidR="007F773E" w:rsidRPr="00275E65" w:rsidRDefault="007F773E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 xml:space="preserve">Стыр 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м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 xml:space="preserve"> гыццыл дамгъ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5E65">
              <w:rPr>
                <w:sz w:val="28"/>
                <w:szCs w:val="28"/>
              </w:rPr>
              <w:t>:Чъ, чъ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(кæс., фыссын)</w:t>
            </w:r>
          </w:p>
        </w:tc>
        <w:tc>
          <w:tcPr>
            <w:tcW w:w="1633" w:type="dxa"/>
          </w:tcPr>
          <w:p w:rsidR="007F773E" w:rsidRPr="00275E65" w:rsidRDefault="007F773E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7F773E" w:rsidRPr="00275E65" w:rsidRDefault="007F773E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Сычъи, чъынды, чъыр, чъизи</w:t>
            </w:r>
          </w:p>
        </w:tc>
        <w:tc>
          <w:tcPr>
            <w:tcW w:w="1633" w:type="dxa"/>
          </w:tcPr>
          <w:p w:rsidR="007F773E" w:rsidRPr="00275E65" w:rsidRDefault="007F773E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 xml:space="preserve">Тагъддзуринаг </w:t>
            </w:r>
          </w:p>
        </w:tc>
        <w:tc>
          <w:tcPr>
            <w:tcW w:w="1845" w:type="dxa"/>
          </w:tcPr>
          <w:p w:rsidR="007F773E" w:rsidRPr="00275E65" w:rsidRDefault="007F773E" w:rsidP="007F1B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F773E" w:rsidRPr="00275E65" w:rsidRDefault="007F773E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7F773E" w:rsidRPr="00275E65" w:rsidRDefault="007F773E" w:rsidP="007F1BB4">
            <w:pPr>
              <w:rPr>
                <w:sz w:val="28"/>
                <w:szCs w:val="28"/>
              </w:rPr>
            </w:pPr>
          </w:p>
        </w:tc>
      </w:tr>
      <w:tr w:rsidR="007F773E" w:rsidRPr="00275E65" w:rsidTr="0044231A">
        <w:tc>
          <w:tcPr>
            <w:tcW w:w="675" w:type="dxa"/>
          </w:tcPr>
          <w:p w:rsidR="007F773E" w:rsidRPr="00275E65" w:rsidRDefault="007F773E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15.</w:t>
            </w:r>
          </w:p>
        </w:tc>
        <w:tc>
          <w:tcPr>
            <w:tcW w:w="2268" w:type="dxa"/>
          </w:tcPr>
          <w:p w:rsidR="007F773E" w:rsidRPr="00275E65" w:rsidRDefault="007F773E" w:rsidP="00275E65">
            <w:pPr>
              <w:rPr>
                <w:b/>
                <w:sz w:val="28"/>
                <w:szCs w:val="28"/>
              </w:rPr>
            </w:pP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мхъ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л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сон мыр (пъ), дамгъ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т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 Пъ, пъ</w:t>
            </w:r>
          </w:p>
        </w:tc>
        <w:tc>
          <w:tcPr>
            <w:tcW w:w="2045" w:type="dxa"/>
          </w:tcPr>
          <w:p w:rsidR="007F773E" w:rsidRPr="00275E65" w:rsidRDefault="007F773E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 xml:space="preserve">Стыр 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м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 xml:space="preserve"> гыццыл дамгъ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5E65">
              <w:rPr>
                <w:sz w:val="28"/>
                <w:szCs w:val="28"/>
              </w:rPr>
              <w:t>:Пъ, пъ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(кæс., фыссын)</w:t>
            </w:r>
          </w:p>
        </w:tc>
        <w:tc>
          <w:tcPr>
            <w:tcW w:w="1633" w:type="dxa"/>
          </w:tcPr>
          <w:p w:rsidR="007F773E" w:rsidRPr="00275E65" w:rsidRDefault="007F773E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7F773E" w:rsidRPr="00275E65" w:rsidRDefault="007F773E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Пъол, пъартфел, пъенал, пъырыпъы</w:t>
            </w:r>
            <w:r w:rsidRPr="00275E65">
              <w:rPr>
                <w:sz w:val="28"/>
                <w:szCs w:val="28"/>
              </w:rPr>
              <w:lastRenderedPageBreak/>
              <w:t>ф (растение физалис)</w:t>
            </w:r>
          </w:p>
        </w:tc>
        <w:tc>
          <w:tcPr>
            <w:tcW w:w="1633" w:type="dxa"/>
          </w:tcPr>
          <w:p w:rsidR="007F773E" w:rsidRPr="00275E65" w:rsidRDefault="003F57B1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lastRenderedPageBreak/>
              <w:t>Куыд ф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зынд дзул не стъолыл.</w:t>
            </w:r>
          </w:p>
        </w:tc>
        <w:tc>
          <w:tcPr>
            <w:tcW w:w="1845" w:type="dxa"/>
          </w:tcPr>
          <w:p w:rsidR="007F773E" w:rsidRPr="00275E65" w:rsidRDefault="007F773E" w:rsidP="007F1B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7F773E" w:rsidRPr="00275E65" w:rsidRDefault="007F773E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7F773E" w:rsidRPr="00275E65" w:rsidRDefault="007F773E" w:rsidP="007F1BB4">
            <w:pPr>
              <w:rPr>
                <w:sz w:val="28"/>
                <w:szCs w:val="28"/>
              </w:rPr>
            </w:pPr>
          </w:p>
        </w:tc>
      </w:tr>
      <w:tr w:rsidR="003F57B1" w:rsidRPr="00275E65" w:rsidTr="0044231A">
        <w:tc>
          <w:tcPr>
            <w:tcW w:w="675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2268" w:type="dxa"/>
          </w:tcPr>
          <w:p w:rsidR="003F57B1" w:rsidRPr="00275E65" w:rsidRDefault="003F57B1" w:rsidP="003F57B1">
            <w:pPr>
              <w:rPr>
                <w:b/>
                <w:sz w:val="28"/>
                <w:szCs w:val="28"/>
              </w:rPr>
            </w:pPr>
            <w:r w:rsidRPr="00275E65">
              <w:rPr>
                <w:b/>
                <w:sz w:val="28"/>
                <w:szCs w:val="28"/>
              </w:rPr>
              <w:t>Хъ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л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сон мыр (э), дамгъ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т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 Э, э</w:t>
            </w:r>
          </w:p>
        </w:tc>
        <w:tc>
          <w:tcPr>
            <w:tcW w:w="2045" w:type="dxa"/>
          </w:tcPr>
          <w:p w:rsidR="003F57B1" w:rsidRPr="00275E65" w:rsidRDefault="003F57B1" w:rsidP="003F57B1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 xml:space="preserve">Стыр 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м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 xml:space="preserve"> гыццыл дамгъ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5E65">
              <w:rPr>
                <w:sz w:val="28"/>
                <w:szCs w:val="28"/>
              </w:rPr>
              <w:t xml:space="preserve">:Э, э 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(кæс., фыссын)</w:t>
            </w:r>
          </w:p>
        </w:tc>
        <w:tc>
          <w:tcPr>
            <w:tcW w:w="1633" w:type="dxa"/>
          </w:tcPr>
          <w:p w:rsidR="003F57B1" w:rsidRPr="00275E65" w:rsidRDefault="003F57B1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 xml:space="preserve">Экзамен, экскаватор, </w:t>
            </w:r>
          </w:p>
        </w:tc>
        <w:tc>
          <w:tcPr>
            <w:tcW w:w="1633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Дидинджыт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 xml:space="preserve"> </w:t>
            </w:r>
          </w:p>
          <w:p w:rsidR="003F57B1" w:rsidRPr="00275E65" w:rsidRDefault="003F57B1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9нывм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 xml:space="preserve"> г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сг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</w:p>
        </w:tc>
      </w:tr>
      <w:tr w:rsidR="003F57B1" w:rsidRPr="00275E65" w:rsidTr="0044231A">
        <w:tc>
          <w:tcPr>
            <w:tcW w:w="675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17.</w:t>
            </w:r>
          </w:p>
        </w:tc>
        <w:tc>
          <w:tcPr>
            <w:tcW w:w="2268" w:type="dxa"/>
          </w:tcPr>
          <w:p w:rsidR="003F57B1" w:rsidRPr="00275E65" w:rsidRDefault="003F57B1" w:rsidP="003F57B1">
            <w:pPr>
              <w:rPr>
                <w:b/>
                <w:sz w:val="28"/>
                <w:szCs w:val="28"/>
              </w:rPr>
            </w:pPr>
            <w:r w:rsidRPr="00275E65">
              <w:rPr>
                <w:b/>
                <w:sz w:val="28"/>
                <w:szCs w:val="28"/>
              </w:rPr>
              <w:t>Хъ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л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сон мырт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 xml:space="preserve"> (я), (ё), дамгъ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т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 Я, я, Ё, ё</w:t>
            </w:r>
          </w:p>
        </w:tc>
        <w:tc>
          <w:tcPr>
            <w:tcW w:w="2045" w:type="dxa"/>
          </w:tcPr>
          <w:p w:rsidR="003F57B1" w:rsidRPr="00275E65" w:rsidRDefault="003F57B1" w:rsidP="003F57B1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 xml:space="preserve">Стыр 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м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 xml:space="preserve"> гыццыл дамгъ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5E65">
              <w:rPr>
                <w:sz w:val="28"/>
                <w:szCs w:val="28"/>
              </w:rPr>
              <w:t xml:space="preserve">:Я, я, Ё, ё 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(кæс., фыссын)</w:t>
            </w:r>
          </w:p>
        </w:tc>
        <w:tc>
          <w:tcPr>
            <w:tcW w:w="1633" w:type="dxa"/>
          </w:tcPr>
          <w:p w:rsidR="003F57B1" w:rsidRPr="00275E65" w:rsidRDefault="003F57B1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Тюлень, тюльпан, Юрик</w:t>
            </w:r>
          </w:p>
        </w:tc>
        <w:tc>
          <w:tcPr>
            <w:tcW w:w="1633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Тагъддзуринаг «Юля»</w:t>
            </w:r>
          </w:p>
        </w:tc>
        <w:tc>
          <w:tcPr>
            <w:tcW w:w="1845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</w:p>
        </w:tc>
      </w:tr>
      <w:tr w:rsidR="003F57B1" w:rsidRPr="00275E65" w:rsidTr="0044231A">
        <w:tc>
          <w:tcPr>
            <w:tcW w:w="675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18.</w:t>
            </w:r>
          </w:p>
        </w:tc>
        <w:tc>
          <w:tcPr>
            <w:tcW w:w="2268" w:type="dxa"/>
          </w:tcPr>
          <w:p w:rsidR="003F57B1" w:rsidRPr="00275E65" w:rsidRDefault="003F57B1" w:rsidP="00275E65">
            <w:pPr>
              <w:rPr>
                <w:b/>
                <w:sz w:val="28"/>
                <w:szCs w:val="28"/>
              </w:rPr>
            </w:pPr>
            <w:r w:rsidRPr="00275E65">
              <w:rPr>
                <w:b/>
                <w:sz w:val="28"/>
                <w:szCs w:val="28"/>
              </w:rPr>
              <w:t>Хъ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л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сон мыр (ю), дамгъ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т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 Ю, ю</w:t>
            </w:r>
          </w:p>
        </w:tc>
        <w:tc>
          <w:tcPr>
            <w:tcW w:w="2045" w:type="dxa"/>
          </w:tcPr>
          <w:p w:rsidR="003F57B1" w:rsidRPr="00275E65" w:rsidRDefault="003F57B1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 xml:space="preserve">Стыр 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м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 xml:space="preserve"> гыццыл дамгъ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5E65">
              <w:rPr>
                <w:sz w:val="28"/>
                <w:szCs w:val="28"/>
              </w:rPr>
              <w:t xml:space="preserve">:Ю, ю 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(кæс., фыссын)</w:t>
            </w:r>
          </w:p>
        </w:tc>
        <w:tc>
          <w:tcPr>
            <w:tcW w:w="1633" w:type="dxa"/>
          </w:tcPr>
          <w:p w:rsidR="003F57B1" w:rsidRPr="00275E65" w:rsidRDefault="003F57B1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Январь, Яш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, ёлк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,</w:t>
            </w:r>
          </w:p>
        </w:tc>
        <w:tc>
          <w:tcPr>
            <w:tcW w:w="1633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</w:p>
        </w:tc>
      </w:tr>
      <w:tr w:rsidR="003F57B1" w:rsidRPr="00275E65" w:rsidTr="0044231A">
        <w:tc>
          <w:tcPr>
            <w:tcW w:w="675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19.</w:t>
            </w:r>
          </w:p>
        </w:tc>
        <w:tc>
          <w:tcPr>
            <w:tcW w:w="2268" w:type="dxa"/>
          </w:tcPr>
          <w:p w:rsidR="003F57B1" w:rsidRPr="00275E65" w:rsidRDefault="003F57B1" w:rsidP="003F57B1">
            <w:pPr>
              <w:rPr>
                <w:b/>
                <w:sz w:val="28"/>
                <w:szCs w:val="28"/>
              </w:rPr>
            </w:pP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мхъ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л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сон мыр (ш), дамгъ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т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 Ш, ш</w:t>
            </w:r>
          </w:p>
        </w:tc>
        <w:tc>
          <w:tcPr>
            <w:tcW w:w="2045" w:type="dxa"/>
          </w:tcPr>
          <w:p w:rsidR="003F57B1" w:rsidRPr="00275E65" w:rsidRDefault="003F57B1" w:rsidP="003F57B1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 xml:space="preserve">Стыр 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м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 xml:space="preserve"> гыццыл дамгъ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5E65">
              <w:rPr>
                <w:sz w:val="28"/>
                <w:szCs w:val="28"/>
              </w:rPr>
              <w:t>:Ш, ш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(кæс., фыссын)</w:t>
            </w:r>
          </w:p>
        </w:tc>
        <w:tc>
          <w:tcPr>
            <w:tcW w:w="1633" w:type="dxa"/>
          </w:tcPr>
          <w:p w:rsidR="003F57B1" w:rsidRPr="00275E65" w:rsidRDefault="003F57B1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Шахт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, шашк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т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,  (сахат, сау) – абарын.</w:t>
            </w:r>
          </w:p>
        </w:tc>
        <w:tc>
          <w:tcPr>
            <w:tcW w:w="1633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Тагъддзуринаг</w:t>
            </w:r>
          </w:p>
        </w:tc>
        <w:tc>
          <w:tcPr>
            <w:tcW w:w="1845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</w:p>
        </w:tc>
      </w:tr>
      <w:tr w:rsidR="003F57B1" w:rsidRPr="00275E65" w:rsidTr="0044231A">
        <w:tc>
          <w:tcPr>
            <w:tcW w:w="675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20.</w:t>
            </w:r>
          </w:p>
        </w:tc>
        <w:tc>
          <w:tcPr>
            <w:tcW w:w="2268" w:type="dxa"/>
          </w:tcPr>
          <w:p w:rsidR="003F57B1" w:rsidRPr="00275E65" w:rsidRDefault="003F57B1" w:rsidP="003F57B1">
            <w:pPr>
              <w:rPr>
                <w:b/>
                <w:sz w:val="28"/>
                <w:szCs w:val="28"/>
              </w:rPr>
            </w:pP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мхъ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л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сон мыр (щ), дамгъ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т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 Щ,щ</w:t>
            </w:r>
          </w:p>
        </w:tc>
        <w:tc>
          <w:tcPr>
            <w:tcW w:w="2045" w:type="dxa"/>
          </w:tcPr>
          <w:p w:rsidR="003F57B1" w:rsidRPr="00275E65" w:rsidRDefault="003F57B1" w:rsidP="003F57B1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 xml:space="preserve">Стыр 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м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 xml:space="preserve"> гыццыл дамгъ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75E65">
              <w:rPr>
                <w:sz w:val="28"/>
                <w:szCs w:val="28"/>
              </w:rPr>
              <w:t>:Щ,щ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(кæс., фыссын)</w:t>
            </w:r>
          </w:p>
        </w:tc>
        <w:tc>
          <w:tcPr>
            <w:tcW w:w="1633" w:type="dxa"/>
          </w:tcPr>
          <w:p w:rsidR="003F57B1" w:rsidRPr="00275E65" w:rsidRDefault="003F57B1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3F57B1" w:rsidRPr="00275E65" w:rsidRDefault="00275E65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«Абеты куывд»  скъуыддзаг.</w:t>
            </w:r>
          </w:p>
        </w:tc>
        <w:tc>
          <w:tcPr>
            <w:tcW w:w="1845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</w:p>
        </w:tc>
      </w:tr>
      <w:tr w:rsidR="003F57B1" w:rsidRPr="00275E65" w:rsidTr="0044231A">
        <w:tc>
          <w:tcPr>
            <w:tcW w:w="675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3F57B1" w:rsidRPr="00275E65" w:rsidRDefault="00275E65" w:rsidP="007F1BB4">
            <w:pPr>
              <w:rPr>
                <w:b/>
                <w:sz w:val="28"/>
                <w:szCs w:val="28"/>
              </w:rPr>
            </w:pPr>
            <w:r w:rsidRPr="00275E65">
              <w:rPr>
                <w:b/>
                <w:sz w:val="28"/>
                <w:szCs w:val="28"/>
              </w:rPr>
              <w:t>К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сыны урокт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</w:p>
        </w:tc>
        <w:tc>
          <w:tcPr>
            <w:tcW w:w="2045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</w:p>
        </w:tc>
      </w:tr>
      <w:tr w:rsidR="003F57B1" w:rsidRPr="00275E65" w:rsidTr="0044231A">
        <w:tc>
          <w:tcPr>
            <w:tcW w:w="675" w:type="dxa"/>
          </w:tcPr>
          <w:p w:rsidR="003F57B1" w:rsidRPr="00275E65" w:rsidRDefault="00275E65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21.</w:t>
            </w:r>
          </w:p>
        </w:tc>
        <w:tc>
          <w:tcPr>
            <w:tcW w:w="2268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3F57B1" w:rsidRPr="00275E65" w:rsidRDefault="00275E65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«Дз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уджыхъ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у», «М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скуы»</w:t>
            </w:r>
          </w:p>
        </w:tc>
        <w:tc>
          <w:tcPr>
            <w:tcW w:w="1633" w:type="dxa"/>
          </w:tcPr>
          <w:p w:rsidR="003F57B1" w:rsidRPr="00275E65" w:rsidRDefault="00275E65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3F57B1" w:rsidRPr="00275E65" w:rsidRDefault="00275E65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Райгуыр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н б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ст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, У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р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се, с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йраг гор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т.</w:t>
            </w:r>
          </w:p>
        </w:tc>
        <w:tc>
          <w:tcPr>
            <w:tcW w:w="1633" w:type="dxa"/>
          </w:tcPr>
          <w:p w:rsidR="003F57B1" w:rsidRPr="00275E65" w:rsidRDefault="00275E65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Аив кастыл бакусын.</w:t>
            </w:r>
          </w:p>
        </w:tc>
        <w:tc>
          <w:tcPr>
            <w:tcW w:w="1845" w:type="dxa"/>
          </w:tcPr>
          <w:p w:rsidR="003F57B1" w:rsidRPr="00275E65" w:rsidRDefault="00275E65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Ирыстоны символик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</w:p>
        </w:tc>
        <w:tc>
          <w:tcPr>
            <w:tcW w:w="1559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</w:p>
        </w:tc>
      </w:tr>
      <w:tr w:rsidR="003F57B1" w:rsidRPr="00275E65" w:rsidTr="0044231A">
        <w:tc>
          <w:tcPr>
            <w:tcW w:w="675" w:type="dxa"/>
          </w:tcPr>
          <w:p w:rsidR="003F57B1" w:rsidRPr="00275E65" w:rsidRDefault="00275E65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22.</w:t>
            </w:r>
          </w:p>
        </w:tc>
        <w:tc>
          <w:tcPr>
            <w:tcW w:w="2268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3F57B1" w:rsidRPr="00275E65" w:rsidRDefault="00275E65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Къоста- н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 xml:space="preserve"> </w:t>
            </w:r>
            <w:r w:rsidRPr="00275E65">
              <w:rPr>
                <w:sz w:val="28"/>
                <w:szCs w:val="28"/>
              </w:rPr>
              <w:lastRenderedPageBreak/>
              <w:t>уарзон поэт.</w:t>
            </w:r>
          </w:p>
        </w:tc>
        <w:tc>
          <w:tcPr>
            <w:tcW w:w="1633" w:type="dxa"/>
          </w:tcPr>
          <w:p w:rsidR="003F57B1" w:rsidRPr="00275E65" w:rsidRDefault="00275E65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633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</w:p>
        </w:tc>
      </w:tr>
      <w:tr w:rsidR="003F57B1" w:rsidRPr="00275E65" w:rsidTr="0044231A">
        <w:tc>
          <w:tcPr>
            <w:tcW w:w="675" w:type="dxa"/>
          </w:tcPr>
          <w:p w:rsidR="003F57B1" w:rsidRPr="00275E65" w:rsidRDefault="00275E65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lastRenderedPageBreak/>
              <w:t>23.</w:t>
            </w:r>
          </w:p>
        </w:tc>
        <w:tc>
          <w:tcPr>
            <w:tcW w:w="2268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3F57B1" w:rsidRPr="00275E65" w:rsidRDefault="00275E65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«Гыццыл аланты зар</w:t>
            </w:r>
            <w:r w:rsidRPr="00275E6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 w:rsidRPr="00275E65">
              <w:rPr>
                <w:sz w:val="28"/>
                <w:szCs w:val="28"/>
              </w:rPr>
              <w:t>г»</w:t>
            </w:r>
          </w:p>
        </w:tc>
        <w:tc>
          <w:tcPr>
            <w:tcW w:w="1633" w:type="dxa"/>
          </w:tcPr>
          <w:p w:rsidR="003F57B1" w:rsidRPr="00275E65" w:rsidRDefault="00275E65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3F57B1" w:rsidRPr="00275E65" w:rsidRDefault="00275E65" w:rsidP="007F1BB4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Ахуыр, амонд, цард.</w:t>
            </w:r>
          </w:p>
        </w:tc>
        <w:tc>
          <w:tcPr>
            <w:tcW w:w="1633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</w:p>
        </w:tc>
      </w:tr>
      <w:tr w:rsidR="003F57B1" w:rsidRPr="00275E65" w:rsidTr="0044231A">
        <w:tc>
          <w:tcPr>
            <w:tcW w:w="675" w:type="dxa"/>
          </w:tcPr>
          <w:p w:rsidR="003F57B1" w:rsidRPr="00275E65" w:rsidRDefault="00275E65" w:rsidP="007F1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268" w:type="dxa"/>
          </w:tcPr>
          <w:p w:rsidR="003F57B1" w:rsidRPr="00275E65" w:rsidRDefault="003F57B1" w:rsidP="007F1BB4">
            <w:pPr>
              <w:rPr>
                <w:b/>
                <w:sz w:val="28"/>
                <w:szCs w:val="28"/>
              </w:rPr>
            </w:pPr>
          </w:p>
        </w:tc>
        <w:tc>
          <w:tcPr>
            <w:tcW w:w="2045" w:type="dxa"/>
          </w:tcPr>
          <w:p w:rsidR="003F57B1" w:rsidRPr="00275E65" w:rsidRDefault="005A5015" w:rsidP="007F1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«Уалдз</w:t>
            </w:r>
            <w:r w:rsidRPr="005A501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sz w:val="28"/>
                <w:szCs w:val="28"/>
              </w:rPr>
              <w:t>г» Коч. Мух.</w:t>
            </w:r>
          </w:p>
        </w:tc>
        <w:tc>
          <w:tcPr>
            <w:tcW w:w="1633" w:type="dxa"/>
          </w:tcPr>
          <w:p w:rsidR="003F57B1" w:rsidRPr="00275E65" w:rsidRDefault="005A5015" w:rsidP="007F1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3F57B1" w:rsidRPr="005A5015" w:rsidRDefault="005A5015" w:rsidP="007F1BB4">
            <w:pPr>
              <w:rPr>
                <w:sz w:val="28"/>
                <w:szCs w:val="28"/>
              </w:rPr>
            </w:pPr>
            <w:r w:rsidRPr="005A5015">
              <w:rPr>
                <w:sz w:val="28"/>
                <w:szCs w:val="28"/>
              </w:rPr>
              <w:t>Аив кастыл бакусын</w:t>
            </w:r>
          </w:p>
        </w:tc>
        <w:tc>
          <w:tcPr>
            <w:tcW w:w="1845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</w:p>
        </w:tc>
      </w:tr>
      <w:tr w:rsidR="003F57B1" w:rsidRPr="00275E65" w:rsidTr="0044231A">
        <w:tc>
          <w:tcPr>
            <w:tcW w:w="675" w:type="dxa"/>
          </w:tcPr>
          <w:p w:rsidR="003F57B1" w:rsidRPr="00275E65" w:rsidRDefault="005A5015" w:rsidP="007F1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2268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3F57B1" w:rsidRPr="00275E65" w:rsidRDefault="005A5015" w:rsidP="007F1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«М</w:t>
            </w:r>
            <w:r w:rsidRPr="005A501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sz w:val="28"/>
                <w:szCs w:val="28"/>
              </w:rPr>
              <w:t xml:space="preserve">лдзыг </w:t>
            </w:r>
            <w:r w:rsidRPr="005A501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sz w:val="28"/>
                <w:szCs w:val="28"/>
              </w:rPr>
              <w:t>м</w:t>
            </w:r>
            <w:r w:rsidRPr="005A501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sz w:val="28"/>
                <w:szCs w:val="28"/>
              </w:rPr>
              <w:t xml:space="preserve"> б</w:t>
            </w:r>
            <w:r w:rsidRPr="005A5015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sz w:val="28"/>
                <w:szCs w:val="28"/>
              </w:rPr>
              <w:t>лон» (аргъау)</w:t>
            </w:r>
          </w:p>
        </w:tc>
        <w:tc>
          <w:tcPr>
            <w:tcW w:w="1633" w:type="dxa"/>
          </w:tcPr>
          <w:p w:rsidR="003F57B1" w:rsidRPr="00275E65" w:rsidRDefault="00635CE9" w:rsidP="007F1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</w:p>
        </w:tc>
      </w:tr>
      <w:tr w:rsidR="003F57B1" w:rsidRPr="00275E65" w:rsidTr="0044231A">
        <w:tc>
          <w:tcPr>
            <w:tcW w:w="675" w:type="dxa"/>
          </w:tcPr>
          <w:p w:rsidR="003F57B1" w:rsidRPr="00275E65" w:rsidRDefault="00635CE9" w:rsidP="007F1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268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</w:p>
        </w:tc>
        <w:tc>
          <w:tcPr>
            <w:tcW w:w="2045" w:type="dxa"/>
          </w:tcPr>
          <w:p w:rsidR="003F57B1" w:rsidRPr="00275E65" w:rsidRDefault="00635CE9" w:rsidP="007F1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«Арс, рувас </w:t>
            </w:r>
            <w:r w:rsidRPr="00635CE9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sz w:val="28"/>
                <w:szCs w:val="28"/>
              </w:rPr>
              <w:t>м</w:t>
            </w:r>
            <w:r w:rsidRPr="00635CE9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sz w:val="28"/>
                <w:szCs w:val="28"/>
              </w:rPr>
              <w:t xml:space="preserve"> бир</w:t>
            </w:r>
            <w:r w:rsidRPr="00635CE9">
              <w:rPr>
                <w:rFonts w:ascii="Times New Roman" w:hAnsi="Times New Roman" w:cs="Times New Roman"/>
                <w:sz w:val="28"/>
                <w:szCs w:val="28"/>
              </w:rPr>
              <w:t>æ</w:t>
            </w:r>
            <w:r>
              <w:rPr>
                <w:sz w:val="28"/>
                <w:szCs w:val="28"/>
              </w:rPr>
              <w:t>гъ» (аргъау)</w:t>
            </w:r>
          </w:p>
        </w:tc>
        <w:tc>
          <w:tcPr>
            <w:tcW w:w="1633" w:type="dxa"/>
          </w:tcPr>
          <w:p w:rsidR="003F57B1" w:rsidRPr="00275E65" w:rsidRDefault="00635CE9" w:rsidP="007F1B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3F57B1" w:rsidRPr="00275E65" w:rsidRDefault="003F57B1" w:rsidP="007F1BB4">
            <w:pPr>
              <w:rPr>
                <w:sz w:val="28"/>
                <w:szCs w:val="28"/>
              </w:rPr>
            </w:pPr>
          </w:p>
        </w:tc>
      </w:tr>
      <w:tr w:rsidR="00275E65" w:rsidRPr="00275E65" w:rsidTr="0044231A">
        <w:tc>
          <w:tcPr>
            <w:tcW w:w="675" w:type="dxa"/>
          </w:tcPr>
          <w:p w:rsidR="00275E65" w:rsidRPr="00275E65" w:rsidRDefault="00275E65" w:rsidP="00275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275E65">
              <w:rPr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75E65" w:rsidRPr="00275E65" w:rsidRDefault="00275E65" w:rsidP="00275E65">
            <w:pPr>
              <w:rPr>
                <w:b/>
                <w:sz w:val="28"/>
                <w:szCs w:val="28"/>
              </w:rPr>
            </w:pPr>
            <w:r w:rsidRPr="00275E65">
              <w:rPr>
                <w:b/>
                <w:sz w:val="28"/>
                <w:szCs w:val="28"/>
              </w:rPr>
              <w:t>К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ронб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тт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 xml:space="preserve">н урок рацыд 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рм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г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й.</w:t>
            </w:r>
          </w:p>
        </w:tc>
        <w:tc>
          <w:tcPr>
            <w:tcW w:w="2045" w:type="dxa"/>
          </w:tcPr>
          <w:p w:rsidR="00275E65" w:rsidRPr="00275E65" w:rsidRDefault="00275E65" w:rsidP="00275E65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275E65" w:rsidRPr="00275E65" w:rsidRDefault="00275E65" w:rsidP="00275E65">
            <w:pPr>
              <w:rPr>
                <w:sz w:val="28"/>
                <w:szCs w:val="28"/>
              </w:rPr>
            </w:pPr>
            <w:r w:rsidRPr="00275E65">
              <w:rPr>
                <w:sz w:val="28"/>
                <w:szCs w:val="28"/>
              </w:rPr>
              <w:t>1</w:t>
            </w:r>
          </w:p>
        </w:tc>
        <w:tc>
          <w:tcPr>
            <w:tcW w:w="1633" w:type="dxa"/>
          </w:tcPr>
          <w:p w:rsidR="00275E65" w:rsidRPr="00275E65" w:rsidRDefault="00275E65" w:rsidP="00275E65">
            <w:pPr>
              <w:rPr>
                <w:sz w:val="28"/>
                <w:szCs w:val="28"/>
              </w:rPr>
            </w:pPr>
          </w:p>
        </w:tc>
        <w:tc>
          <w:tcPr>
            <w:tcW w:w="1633" w:type="dxa"/>
          </w:tcPr>
          <w:p w:rsidR="00275E65" w:rsidRPr="00275E65" w:rsidRDefault="00275E65" w:rsidP="00275E65">
            <w:pPr>
              <w:rPr>
                <w:b/>
                <w:sz w:val="28"/>
                <w:szCs w:val="28"/>
              </w:rPr>
            </w:pPr>
            <w:r w:rsidRPr="00275E65">
              <w:rPr>
                <w:b/>
                <w:sz w:val="28"/>
                <w:szCs w:val="28"/>
              </w:rPr>
              <w:t>Аф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лг</w:t>
            </w:r>
            <w:r w:rsidRPr="00275E65">
              <w:rPr>
                <w:rFonts w:ascii="Times New Roman" w:hAnsi="Times New Roman" w:cs="Times New Roman"/>
                <w:b/>
                <w:sz w:val="28"/>
                <w:szCs w:val="28"/>
              </w:rPr>
              <w:t>æ</w:t>
            </w:r>
            <w:r w:rsidRPr="00275E65">
              <w:rPr>
                <w:b/>
                <w:sz w:val="28"/>
                <w:szCs w:val="28"/>
              </w:rPr>
              <w:t>ст.</w:t>
            </w:r>
          </w:p>
        </w:tc>
        <w:tc>
          <w:tcPr>
            <w:tcW w:w="1845" w:type="dxa"/>
          </w:tcPr>
          <w:p w:rsidR="00275E65" w:rsidRPr="00275E65" w:rsidRDefault="00275E65" w:rsidP="007F1BB4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275E65" w:rsidRPr="00275E65" w:rsidRDefault="00275E65" w:rsidP="007F1BB4">
            <w:pPr>
              <w:rPr>
                <w:sz w:val="28"/>
                <w:szCs w:val="28"/>
              </w:rPr>
            </w:pPr>
          </w:p>
        </w:tc>
        <w:tc>
          <w:tcPr>
            <w:tcW w:w="1495" w:type="dxa"/>
          </w:tcPr>
          <w:p w:rsidR="00275E65" w:rsidRPr="00275E65" w:rsidRDefault="00275E65" w:rsidP="007F1BB4">
            <w:pPr>
              <w:rPr>
                <w:sz w:val="28"/>
                <w:szCs w:val="28"/>
              </w:rPr>
            </w:pPr>
          </w:p>
        </w:tc>
      </w:tr>
    </w:tbl>
    <w:p w:rsidR="005C1C7F" w:rsidRPr="00275E65" w:rsidRDefault="005C1C7F" w:rsidP="005C1C7F">
      <w:pPr>
        <w:spacing w:before="240" w:after="0" w:line="240" w:lineRule="auto"/>
        <w:jc w:val="center"/>
        <w:rPr>
          <w:b/>
          <w:sz w:val="28"/>
          <w:szCs w:val="28"/>
        </w:rPr>
      </w:pPr>
    </w:p>
    <w:sectPr w:rsidR="005C1C7F" w:rsidRPr="00275E65" w:rsidSect="00EE15E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E15E5"/>
    <w:rsid w:val="00003DE6"/>
    <w:rsid w:val="00041D60"/>
    <w:rsid w:val="00045D9B"/>
    <w:rsid w:val="00084699"/>
    <w:rsid w:val="00093DB3"/>
    <w:rsid w:val="00131300"/>
    <w:rsid w:val="00142D87"/>
    <w:rsid w:val="00145E18"/>
    <w:rsid w:val="00204F23"/>
    <w:rsid w:val="00224387"/>
    <w:rsid w:val="00275E65"/>
    <w:rsid w:val="002D1800"/>
    <w:rsid w:val="002D738E"/>
    <w:rsid w:val="0032161D"/>
    <w:rsid w:val="003F57B1"/>
    <w:rsid w:val="00406274"/>
    <w:rsid w:val="0041277B"/>
    <w:rsid w:val="0044231A"/>
    <w:rsid w:val="00480E43"/>
    <w:rsid w:val="004A68F1"/>
    <w:rsid w:val="005A5015"/>
    <w:rsid w:val="005C1C7F"/>
    <w:rsid w:val="0062668C"/>
    <w:rsid w:val="00635CE9"/>
    <w:rsid w:val="00697665"/>
    <w:rsid w:val="006A1596"/>
    <w:rsid w:val="006A7EEF"/>
    <w:rsid w:val="007C295D"/>
    <w:rsid w:val="007F1BB4"/>
    <w:rsid w:val="007F773E"/>
    <w:rsid w:val="00803A7D"/>
    <w:rsid w:val="00886BCE"/>
    <w:rsid w:val="008A0014"/>
    <w:rsid w:val="008A5D08"/>
    <w:rsid w:val="0090242B"/>
    <w:rsid w:val="00972BE0"/>
    <w:rsid w:val="009E4636"/>
    <w:rsid w:val="009E5E7A"/>
    <w:rsid w:val="00A2235D"/>
    <w:rsid w:val="00A40C29"/>
    <w:rsid w:val="00A64F9F"/>
    <w:rsid w:val="00B35A4F"/>
    <w:rsid w:val="00BF3E33"/>
    <w:rsid w:val="00C076D9"/>
    <w:rsid w:val="00C557A8"/>
    <w:rsid w:val="00D10C33"/>
    <w:rsid w:val="00D75112"/>
    <w:rsid w:val="00E11218"/>
    <w:rsid w:val="00E7240B"/>
    <w:rsid w:val="00EE15E5"/>
    <w:rsid w:val="00F8064F"/>
    <w:rsid w:val="00FB5001"/>
    <w:rsid w:val="00FC277B"/>
    <w:rsid w:val="00FE79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3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5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03A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7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2A6498-2DE0-4109-A2E7-A4E70A8D6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16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Tatyana</cp:lastModifiedBy>
  <cp:revision>3</cp:revision>
  <dcterms:created xsi:type="dcterms:W3CDTF">2014-09-13T15:04:00Z</dcterms:created>
  <dcterms:modified xsi:type="dcterms:W3CDTF">2015-08-28T06:03:00Z</dcterms:modified>
</cp:coreProperties>
</file>